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AD" w:rsidRPr="009E4EE1" w:rsidRDefault="00283EAD" w:rsidP="00283EAD">
      <w:pPr>
        <w:jc w:val="center"/>
        <w:rPr>
          <w:b/>
          <w:sz w:val="56"/>
          <w:szCs w:val="56"/>
        </w:rPr>
      </w:pPr>
      <w:r>
        <w:rPr>
          <w:noProof/>
        </w:rPr>
        <w:drawing>
          <wp:inline distT="0" distB="0" distL="0" distR="0" wp14:anchorId="1AC71190" wp14:editId="61F985CC">
            <wp:extent cx="923925" cy="923925"/>
            <wp:effectExtent l="0" t="0" r="9525" b="9525"/>
            <wp:docPr id="5" name="Рисунок 1" descr="j0185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1856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EAD" w:rsidRDefault="00283EAD" w:rsidP="00283EAD">
      <w:pPr>
        <w:pBdr>
          <w:bottom w:val="single" w:sz="12" w:space="1" w:color="auto"/>
        </w:pBd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ОБЩЕСТВО С ОГРАНИЧЕННОЙ ОТВЕТСТВЕННОСТЬЮ</w:t>
      </w:r>
    </w:p>
    <w:p w:rsidR="00283EAD" w:rsidRDefault="00283EAD" w:rsidP="00283EAD">
      <w:pPr>
        <w:pBdr>
          <w:bottom w:val="single" w:sz="12" w:space="1" w:color="auto"/>
        </w:pBd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“ЖИЛСЕРВИС ФРЯЗИНО”</w:t>
      </w:r>
    </w:p>
    <w:p w:rsidR="00283EAD" w:rsidRDefault="00283EAD" w:rsidP="00283EA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Адрес: 141190, МО, г. Фрязино, ул. Вокзальная, д.6А, пом. </w:t>
      </w:r>
      <w:proofErr w:type="gramStart"/>
      <w:r>
        <w:rPr>
          <w:b/>
          <w:sz w:val="16"/>
          <w:szCs w:val="16"/>
        </w:rPr>
        <w:t>409,  ИНН</w:t>
      </w:r>
      <w:proofErr w:type="gramEnd"/>
      <w:r>
        <w:rPr>
          <w:b/>
          <w:sz w:val="16"/>
          <w:szCs w:val="16"/>
        </w:rPr>
        <w:t xml:space="preserve"> 505 202 06 56 / КПП 505 001 001, ОГРН 109 505 00 105 82, ОКПО 63 53 39 09, БИК 044 525 225, Р/с 407 028 105 404 800 033 62, ПАО Сбербанк г. Москва, К/с 301 018 104 000 000 002 25, ОКТМО 46 78 00 00 , ОКОГУ 49 013</w:t>
      </w:r>
    </w:p>
    <w:p w:rsidR="00283EAD" w:rsidRDefault="00283EAD" w:rsidP="00283EAD">
      <w:pPr>
        <w:jc w:val="center"/>
        <w:rPr>
          <w:rFonts w:ascii="Calibri" w:hAnsi="Calibri"/>
          <w:sz w:val="22"/>
          <w:szCs w:val="22"/>
        </w:rPr>
      </w:pPr>
      <w:r>
        <w:rPr>
          <w:b/>
          <w:sz w:val="16"/>
          <w:szCs w:val="16"/>
        </w:rPr>
        <w:t xml:space="preserve"> Тел./факс. 8 (496</w:t>
      </w:r>
      <w:proofErr w:type="gramStart"/>
      <w:r>
        <w:rPr>
          <w:b/>
          <w:sz w:val="16"/>
          <w:szCs w:val="16"/>
        </w:rPr>
        <w:t>)  255</w:t>
      </w:r>
      <w:proofErr w:type="gramEnd"/>
      <w:r>
        <w:rPr>
          <w:b/>
          <w:sz w:val="16"/>
          <w:szCs w:val="16"/>
        </w:rPr>
        <w:t>-76-96, E-</w:t>
      </w:r>
      <w:proofErr w:type="spellStart"/>
      <w:r>
        <w:rPr>
          <w:b/>
          <w:sz w:val="16"/>
          <w:szCs w:val="16"/>
        </w:rPr>
        <w:t>mail</w:t>
      </w:r>
      <w:proofErr w:type="spellEnd"/>
      <w:r>
        <w:rPr>
          <w:b/>
          <w:sz w:val="16"/>
          <w:szCs w:val="16"/>
        </w:rPr>
        <w:t xml:space="preserve">: </w:t>
      </w:r>
      <w:hyperlink r:id="rId5" w:history="1">
        <w:r>
          <w:rPr>
            <w:rStyle w:val="a3"/>
            <w:b/>
            <w:sz w:val="16"/>
            <w:szCs w:val="16"/>
          </w:rPr>
          <w:t>jilservis_frya@mail.ru</w:t>
        </w:r>
      </w:hyperlink>
    </w:p>
    <w:p w:rsidR="00283EAD" w:rsidRDefault="00283EAD" w:rsidP="00283EAD">
      <w:pPr>
        <w:jc w:val="right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</w:p>
    <w:p w:rsidR="00283EAD" w:rsidRPr="00722528" w:rsidRDefault="00283EAD" w:rsidP="00283EAD">
      <w:pPr>
        <w:jc w:val="right"/>
      </w:pPr>
      <w:r>
        <w:rPr>
          <w:b/>
          <w:sz w:val="56"/>
          <w:szCs w:val="56"/>
        </w:rPr>
        <w:t xml:space="preserve"> </w:t>
      </w:r>
      <w:r w:rsidRPr="00722528">
        <w:t>«Утверждаю»</w:t>
      </w:r>
    </w:p>
    <w:p w:rsidR="00283EAD" w:rsidRPr="00722528" w:rsidRDefault="00283EAD" w:rsidP="00283EAD">
      <w:pPr>
        <w:jc w:val="right"/>
      </w:pPr>
      <w:r>
        <w:t>Главный инженер ООО «Жилсервис Фрязино»</w:t>
      </w:r>
    </w:p>
    <w:p w:rsidR="00283EAD" w:rsidRPr="00722528" w:rsidRDefault="00283EAD" w:rsidP="00283EAD">
      <w:pPr>
        <w:jc w:val="right"/>
      </w:pPr>
      <w:r w:rsidRPr="00722528">
        <w:t>______</w:t>
      </w:r>
      <w:r>
        <w:t xml:space="preserve">_________________ </w:t>
      </w:r>
      <w:proofErr w:type="spellStart"/>
      <w:r>
        <w:t>С.И.Савенков</w:t>
      </w:r>
      <w:proofErr w:type="spellEnd"/>
    </w:p>
    <w:p w:rsidR="00283EAD" w:rsidRDefault="00283EAD" w:rsidP="00283EAD">
      <w:pPr>
        <w:jc w:val="right"/>
      </w:pPr>
    </w:p>
    <w:p w:rsidR="00283EAD" w:rsidRDefault="00283EAD" w:rsidP="00283EAD">
      <w:pPr>
        <w:jc w:val="right"/>
      </w:pPr>
      <w:r>
        <w:t>«</w:t>
      </w:r>
      <w:r w:rsidRPr="00722528">
        <w:t>_</w:t>
      </w:r>
      <w:r>
        <w:t>31_</w:t>
      </w:r>
      <w:r w:rsidRPr="00722528">
        <w:t>» ______</w:t>
      </w:r>
      <w:r>
        <w:t xml:space="preserve">января________2020 </w:t>
      </w:r>
      <w:r w:rsidRPr="00722528">
        <w:t>г.</w:t>
      </w:r>
    </w:p>
    <w:p w:rsidR="00283EAD" w:rsidRDefault="00283EAD" w:rsidP="00283EAD">
      <w:pPr>
        <w:jc w:val="right"/>
      </w:pPr>
    </w:p>
    <w:p w:rsidR="00283EAD" w:rsidRDefault="00283EAD" w:rsidP="00283EAD">
      <w:pPr>
        <w:jc w:val="center"/>
      </w:pPr>
      <w:r>
        <w:t>ГРАФИК УБОРКИ МОП</w:t>
      </w:r>
    </w:p>
    <w:p w:rsidR="00283EAD" w:rsidRDefault="00283EAD" w:rsidP="00283EAD">
      <w:pPr>
        <w:jc w:val="center"/>
      </w:pPr>
      <w:proofErr w:type="spellStart"/>
      <w:r>
        <w:t>Ул.</w:t>
      </w:r>
      <w:r w:rsidR="007965E5">
        <w:t>Нахимова</w:t>
      </w:r>
      <w:proofErr w:type="spellEnd"/>
      <w:r>
        <w:t>, д.1</w:t>
      </w:r>
      <w:r w:rsidR="007965E5">
        <w:t>6\2</w:t>
      </w:r>
    </w:p>
    <w:p w:rsidR="00283EAD" w:rsidRDefault="00283EAD" w:rsidP="00283EAD">
      <w:pPr>
        <w:jc w:val="center"/>
      </w:pPr>
      <w:r>
        <w:t>ФЕВРАЛЬ 2020 год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2319"/>
        <w:gridCol w:w="2346"/>
        <w:gridCol w:w="2331"/>
        <w:gridCol w:w="2497"/>
      </w:tblGrid>
      <w:tr w:rsidR="00283EAD" w:rsidTr="00A27D85">
        <w:tc>
          <w:tcPr>
            <w:tcW w:w="2319" w:type="dxa"/>
          </w:tcPr>
          <w:p w:rsidR="00283EAD" w:rsidRPr="00722528" w:rsidRDefault="00283EAD" w:rsidP="00283EAD">
            <w:pPr>
              <w:jc w:val="center"/>
              <w:rPr>
                <w:b/>
              </w:rPr>
            </w:pPr>
            <w:r w:rsidRPr="00722528">
              <w:rPr>
                <w:b/>
              </w:rPr>
              <w:t>Дата</w:t>
            </w:r>
          </w:p>
        </w:tc>
        <w:tc>
          <w:tcPr>
            <w:tcW w:w="2346" w:type="dxa"/>
          </w:tcPr>
          <w:p w:rsidR="00283EAD" w:rsidRPr="00722528" w:rsidRDefault="00283EAD" w:rsidP="00283EAD">
            <w:pPr>
              <w:jc w:val="center"/>
              <w:rPr>
                <w:b/>
              </w:rPr>
            </w:pPr>
            <w:r w:rsidRPr="00722528">
              <w:rPr>
                <w:b/>
              </w:rPr>
              <w:t>1 этаж (влажная)</w:t>
            </w:r>
          </w:p>
        </w:tc>
        <w:tc>
          <w:tcPr>
            <w:tcW w:w="2331" w:type="dxa"/>
          </w:tcPr>
          <w:p w:rsidR="00283EAD" w:rsidRPr="00722528" w:rsidRDefault="00283EAD" w:rsidP="00283EAD">
            <w:pPr>
              <w:jc w:val="center"/>
              <w:rPr>
                <w:b/>
              </w:rPr>
            </w:pPr>
            <w:r>
              <w:rPr>
                <w:b/>
              </w:rPr>
              <w:t>1-17</w:t>
            </w:r>
            <w:r w:rsidRPr="00722528">
              <w:rPr>
                <w:b/>
              </w:rPr>
              <w:t xml:space="preserve"> этаж (сухая)</w:t>
            </w:r>
          </w:p>
        </w:tc>
        <w:tc>
          <w:tcPr>
            <w:tcW w:w="2497" w:type="dxa"/>
          </w:tcPr>
          <w:p w:rsidR="00283EAD" w:rsidRPr="00722528" w:rsidRDefault="00283EAD" w:rsidP="00283EAD">
            <w:pPr>
              <w:jc w:val="center"/>
              <w:rPr>
                <w:b/>
              </w:rPr>
            </w:pPr>
            <w:r w:rsidRPr="00722528">
              <w:rPr>
                <w:b/>
              </w:rPr>
              <w:t>Влажная поэтажная</w:t>
            </w:r>
          </w:p>
        </w:tc>
      </w:tr>
      <w:tr w:rsidR="00283EAD" w:rsidTr="00A27D85">
        <w:tc>
          <w:tcPr>
            <w:tcW w:w="2319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  <w:r>
              <w:t>1</w:t>
            </w: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31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497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</w:tr>
      <w:tr w:rsidR="00283EAD" w:rsidTr="00A27D85">
        <w:trPr>
          <w:trHeight w:val="295"/>
        </w:trPr>
        <w:tc>
          <w:tcPr>
            <w:tcW w:w="2319" w:type="dxa"/>
            <w:shd w:val="clear" w:color="auto" w:fill="A6A6A6" w:themeFill="background1" w:themeFillShade="A6"/>
          </w:tcPr>
          <w:p w:rsidR="00283EAD" w:rsidRPr="00EE1A08" w:rsidRDefault="00283EAD" w:rsidP="00283EAD">
            <w:pPr>
              <w:jc w:val="center"/>
            </w:pPr>
            <w:r w:rsidRPr="00EE1A08">
              <w:t>2</w:t>
            </w: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Pr="00EE1A08" w:rsidRDefault="00283EAD" w:rsidP="00283EAD">
            <w:pPr>
              <w:jc w:val="center"/>
            </w:pPr>
          </w:p>
        </w:tc>
        <w:tc>
          <w:tcPr>
            <w:tcW w:w="2331" w:type="dxa"/>
            <w:shd w:val="clear" w:color="auto" w:fill="A6A6A6" w:themeFill="background1" w:themeFillShade="A6"/>
          </w:tcPr>
          <w:p w:rsidR="00283EAD" w:rsidRPr="00EE1A08" w:rsidRDefault="00283EAD" w:rsidP="00283EAD">
            <w:pPr>
              <w:jc w:val="center"/>
            </w:pPr>
          </w:p>
        </w:tc>
        <w:tc>
          <w:tcPr>
            <w:tcW w:w="2497" w:type="dxa"/>
            <w:shd w:val="clear" w:color="auto" w:fill="A6A6A6" w:themeFill="background1" w:themeFillShade="A6"/>
          </w:tcPr>
          <w:p w:rsidR="00283EAD" w:rsidRPr="00EE1A08" w:rsidRDefault="00283EAD" w:rsidP="00283EAD">
            <w:pPr>
              <w:jc w:val="center"/>
            </w:pPr>
          </w:p>
        </w:tc>
      </w:tr>
      <w:tr w:rsidR="00283EAD" w:rsidTr="00A27D85">
        <w:tc>
          <w:tcPr>
            <w:tcW w:w="2319" w:type="dxa"/>
            <w:shd w:val="clear" w:color="auto" w:fill="FFFFFF" w:themeFill="background1"/>
          </w:tcPr>
          <w:p w:rsidR="00283EAD" w:rsidRPr="00EE1A08" w:rsidRDefault="00283EAD" w:rsidP="00283EAD">
            <w:pPr>
              <w:jc w:val="center"/>
            </w:pPr>
            <w:r w:rsidRPr="00EE1A08">
              <w:t>3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Pr="00A27D85" w:rsidRDefault="00A27D85" w:rsidP="00283E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Pr="00A27D85" w:rsidRDefault="00A27D85" w:rsidP="00A27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497" w:type="dxa"/>
            <w:shd w:val="clear" w:color="auto" w:fill="FFFFFF" w:themeFill="background1"/>
          </w:tcPr>
          <w:p w:rsidR="00283EAD" w:rsidRPr="00A27D85" w:rsidRDefault="00A27D85" w:rsidP="00283E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2-4</w:t>
            </w:r>
          </w:p>
        </w:tc>
      </w:tr>
      <w:tr w:rsidR="00283EAD" w:rsidTr="00A27D85">
        <w:tc>
          <w:tcPr>
            <w:tcW w:w="2319" w:type="dxa"/>
            <w:shd w:val="clear" w:color="auto" w:fill="FFFFFF" w:themeFill="background1"/>
          </w:tcPr>
          <w:p w:rsidR="00283EAD" w:rsidRPr="00EE1A08" w:rsidRDefault="00283EAD" w:rsidP="00283EAD">
            <w:pPr>
              <w:jc w:val="center"/>
            </w:pPr>
            <w:r w:rsidRPr="00EE1A08">
              <w:t>4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Pr="00A27D85" w:rsidRDefault="00A27D85" w:rsidP="00283E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Pr="00A27D85" w:rsidRDefault="00A27D85" w:rsidP="00A27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497" w:type="dxa"/>
            <w:shd w:val="clear" w:color="auto" w:fill="FFFFFF" w:themeFill="background1"/>
          </w:tcPr>
          <w:p w:rsidR="00283EAD" w:rsidRPr="00A27D85" w:rsidRDefault="00283EAD" w:rsidP="00A27D85">
            <w:pPr>
              <w:rPr>
                <w:lang w:val="en-US"/>
              </w:rPr>
            </w:pPr>
          </w:p>
        </w:tc>
      </w:tr>
      <w:tr w:rsidR="00283EAD" w:rsidTr="00A27D85">
        <w:tc>
          <w:tcPr>
            <w:tcW w:w="2319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5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Pr="00A27D85" w:rsidRDefault="00A27D85" w:rsidP="00283E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Pr="00A27D85" w:rsidRDefault="00A27D85" w:rsidP="00A27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497" w:type="dxa"/>
            <w:shd w:val="clear" w:color="auto" w:fill="FFFFFF" w:themeFill="background1"/>
          </w:tcPr>
          <w:p w:rsidR="00283EAD" w:rsidRPr="00A27D85" w:rsidRDefault="00A27D85" w:rsidP="00283E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5-7</w:t>
            </w:r>
          </w:p>
        </w:tc>
      </w:tr>
      <w:tr w:rsidR="00283EAD" w:rsidTr="00A27D85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6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Pr="00A27D85" w:rsidRDefault="00A27D85" w:rsidP="00A27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497" w:type="dxa"/>
            <w:shd w:val="clear" w:color="auto" w:fill="FFFFFF" w:themeFill="background1"/>
          </w:tcPr>
          <w:p w:rsidR="00283EAD" w:rsidRPr="00F92129" w:rsidRDefault="00283EAD" w:rsidP="00A27D85">
            <w:pPr>
              <w:jc w:val="center"/>
            </w:pPr>
          </w:p>
        </w:tc>
      </w:tr>
      <w:tr w:rsidR="00283EAD" w:rsidTr="00A27D85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7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Pr="00A27D85" w:rsidRDefault="00A27D85" w:rsidP="00283E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Pr="00A27D85" w:rsidRDefault="00A27D85" w:rsidP="00A27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497" w:type="dxa"/>
            <w:shd w:val="clear" w:color="auto" w:fill="FFFFFF" w:themeFill="background1"/>
          </w:tcPr>
          <w:p w:rsidR="00283EAD" w:rsidRPr="00A27D85" w:rsidRDefault="00A27D85" w:rsidP="00283E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8-11</w:t>
            </w:r>
          </w:p>
        </w:tc>
      </w:tr>
      <w:tr w:rsidR="00283EAD" w:rsidTr="00A27D85">
        <w:tc>
          <w:tcPr>
            <w:tcW w:w="2319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  <w:r w:rsidRPr="00F92129">
              <w:t>8</w:t>
            </w: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31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497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</w:p>
        </w:tc>
      </w:tr>
      <w:tr w:rsidR="00283EAD" w:rsidTr="00A27D85">
        <w:tc>
          <w:tcPr>
            <w:tcW w:w="2319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  <w:r w:rsidRPr="00F92129">
              <w:t>9</w:t>
            </w: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31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497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</w:p>
        </w:tc>
      </w:tr>
      <w:tr w:rsidR="00283EAD" w:rsidTr="00A27D85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10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+</w:t>
            </w:r>
          </w:p>
        </w:tc>
        <w:tc>
          <w:tcPr>
            <w:tcW w:w="2497" w:type="dxa"/>
            <w:shd w:val="clear" w:color="auto" w:fill="FFFFFF" w:themeFill="background1"/>
          </w:tcPr>
          <w:p w:rsidR="00283EAD" w:rsidRPr="00A27D85" w:rsidRDefault="00A27D85" w:rsidP="00283E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12-14</w:t>
            </w:r>
          </w:p>
        </w:tc>
      </w:tr>
      <w:tr w:rsidR="00283EAD" w:rsidTr="00A27D85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11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Pr="00A27D85" w:rsidRDefault="00A27D85" w:rsidP="00283E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Pr="00A27D85" w:rsidRDefault="00A27D85" w:rsidP="00283E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497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</w:p>
        </w:tc>
      </w:tr>
      <w:tr w:rsidR="00283EAD" w:rsidTr="00A27D85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12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Pr="00A27D85" w:rsidRDefault="00A27D85" w:rsidP="00283E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Pr="00A27D85" w:rsidRDefault="00A27D85" w:rsidP="00283E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497" w:type="dxa"/>
            <w:shd w:val="clear" w:color="auto" w:fill="FFFFFF" w:themeFill="background1"/>
          </w:tcPr>
          <w:p w:rsidR="00283EAD" w:rsidRPr="00A27D85" w:rsidRDefault="00A27D85" w:rsidP="00283E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283EAD" w:rsidTr="00A27D85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13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+</w:t>
            </w:r>
          </w:p>
        </w:tc>
        <w:tc>
          <w:tcPr>
            <w:tcW w:w="2497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</w:p>
        </w:tc>
      </w:tr>
      <w:tr w:rsidR="00283EAD" w:rsidTr="00A27D85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14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 w:rsidRPr="00C109C8"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 w:rsidRPr="00C109C8">
              <w:t>+</w:t>
            </w:r>
          </w:p>
        </w:tc>
        <w:tc>
          <w:tcPr>
            <w:tcW w:w="2497" w:type="dxa"/>
            <w:shd w:val="clear" w:color="auto" w:fill="FFFFFF" w:themeFill="background1"/>
          </w:tcPr>
          <w:p w:rsidR="00283EAD" w:rsidRPr="00A27D85" w:rsidRDefault="00A16B00" w:rsidP="00283EAD">
            <w:pPr>
              <w:jc w:val="center"/>
              <w:rPr>
                <w:lang w:val="en-US"/>
              </w:rPr>
            </w:pPr>
            <w:r w:rsidRPr="006231D9">
              <w:rPr>
                <w:color w:val="000000" w:themeColor="text1"/>
              </w:rPr>
              <w:t>Лестница</w:t>
            </w:r>
          </w:p>
        </w:tc>
      </w:tr>
      <w:tr w:rsidR="00283EAD" w:rsidTr="00A27D85">
        <w:tc>
          <w:tcPr>
            <w:tcW w:w="2319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  <w:r w:rsidRPr="00F92129">
              <w:t>15</w:t>
            </w: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31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497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</w:p>
        </w:tc>
      </w:tr>
      <w:tr w:rsidR="00283EAD" w:rsidTr="00A27D85">
        <w:tc>
          <w:tcPr>
            <w:tcW w:w="2319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  <w:r w:rsidRPr="00F92129">
              <w:t>16</w:t>
            </w: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</w:p>
        </w:tc>
        <w:tc>
          <w:tcPr>
            <w:tcW w:w="2331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</w:p>
        </w:tc>
        <w:tc>
          <w:tcPr>
            <w:tcW w:w="2497" w:type="dxa"/>
            <w:shd w:val="clear" w:color="auto" w:fill="A6A6A6" w:themeFill="background1" w:themeFillShade="A6"/>
          </w:tcPr>
          <w:p w:rsidR="00283EAD" w:rsidRPr="00F92129" w:rsidRDefault="00283EAD" w:rsidP="00A16B00">
            <w:pPr>
              <w:jc w:val="center"/>
            </w:pPr>
          </w:p>
        </w:tc>
      </w:tr>
      <w:tr w:rsidR="00283EAD" w:rsidTr="00A27D85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17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+</w:t>
            </w:r>
          </w:p>
        </w:tc>
        <w:tc>
          <w:tcPr>
            <w:tcW w:w="2497" w:type="dxa"/>
            <w:shd w:val="clear" w:color="auto" w:fill="FFFFFF" w:themeFill="background1"/>
          </w:tcPr>
          <w:p w:rsidR="00283EAD" w:rsidRPr="00A27D85" w:rsidRDefault="00A16B00" w:rsidP="00A16B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2-4</w:t>
            </w:r>
          </w:p>
        </w:tc>
      </w:tr>
      <w:tr w:rsidR="00283EAD" w:rsidTr="00A27D85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18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Pr="00A27D85" w:rsidRDefault="00A27D85" w:rsidP="00283E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Pr="00A27D85" w:rsidRDefault="00A27D85" w:rsidP="00283E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497" w:type="dxa"/>
            <w:shd w:val="clear" w:color="auto" w:fill="FFFFFF" w:themeFill="background1"/>
          </w:tcPr>
          <w:p w:rsidR="00283EAD" w:rsidRPr="00F92129" w:rsidRDefault="00283EAD" w:rsidP="00A16B00">
            <w:pPr>
              <w:jc w:val="center"/>
            </w:pPr>
          </w:p>
        </w:tc>
      </w:tr>
      <w:tr w:rsidR="00283EAD" w:rsidTr="00A27D85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19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Pr="00A27D85" w:rsidRDefault="00A27D85" w:rsidP="00283E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Pr="00A27D85" w:rsidRDefault="00A27D85" w:rsidP="00283E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497" w:type="dxa"/>
            <w:shd w:val="clear" w:color="auto" w:fill="FFFFFF" w:themeFill="background1"/>
          </w:tcPr>
          <w:p w:rsidR="00283EAD" w:rsidRPr="00A27D85" w:rsidRDefault="00A16B00" w:rsidP="00A16B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5-7</w:t>
            </w:r>
          </w:p>
        </w:tc>
      </w:tr>
      <w:tr w:rsidR="00283EAD" w:rsidTr="00A27D85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20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+</w:t>
            </w:r>
          </w:p>
        </w:tc>
        <w:tc>
          <w:tcPr>
            <w:tcW w:w="2497" w:type="dxa"/>
            <w:shd w:val="clear" w:color="auto" w:fill="FFFFFF" w:themeFill="background1"/>
          </w:tcPr>
          <w:p w:rsidR="00283EAD" w:rsidRPr="00F92129" w:rsidRDefault="00283EAD" w:rsidP="00A16B00">
            <w:pPr>
              <w:jc w:val="center"/>
            </w:pPr>
          </w:p>
        </w:tc>
      </w:tr>
      <w:tr w:rsidR="00283EAD" w:rsidTr="00A27D85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21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 w:rsidRPr="008B61E1"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 w:rsidRPr="008B61E1">
              <w:t>+</w:t>
            </w:r>
          </w:p>
        </w:tc>
        <w:tc>
          <w:tcPr>
            <w:tcW w:w="2497" w:type="dxa"/>
            <w:shd w:val="clear" w:color="auto" w:fill="FFFFFF" w:themeFill="background1"/>
          </w:tcPr>
          <w:p w:rsidR="00283EAD" w:rsidRPr="00A27D85" w:rsidRDefault="00A16B00" w:rsidP="00A16B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8-11</w:t>
            </w:r>
          </w:p>
        </w:tc>
      </w:tr>
      <w:tr w:rsidR="00283EAD" w:rsidTr="00A27D85">
        <w:tc>
          <w:tcPr>
            <w:tcW w:w="2319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  <w:r w:rsidRPr="00F92129">
              <w:t>22</w:t>
            </w: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31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497" w:type="dxa"/>
            <w:shd w:val="clear" w:color="auto" w:fill="A6A6A6" w:themeFill="background1" w:themeFillShade="A6"/>
          </w:tcPr>
          <w:p w:rsidR="00283EAD" w:rsidRPr="00F92129" w:rsidRDefault="00283EAD" w:rsidP="00A16B00">
            <w:pPr>
              <w:jc w:val="center"/>
            </w:pPr>
          </w:p>
        </w:tc>
        <w:bookmarkStart w:id="0" w:name="_GoBack"/>
        <w:bookmarkEnd w:id="0"/>
      </w:tr>
      <w:tr w:rsidR="00283EAD" w:rsidTr="00A27D85">
        <w:tc>
          <w:tcPr>
            <w:tcW w:w="2319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  <w:r w:rsidRPr="00F92129">
              <w:t>23</w:t>
            </w: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</w:p>
        </w:tc>
        <w:tc>
          <w:tcPr>
            <w:tcW w:w="2331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</w:p>
        </w:tc>
        <w:tc>
          <w:tcPr>
            <w:tcW w:w="2497" w:type="dxa"/>
            <w:shd w:val="clear" w:color="auto" w:fill="A6A6A6" w:themeFill="background1" w:themeFillShade="A6"/>
          </w:tcPr>
          <w:p w:rsidR="00283EAD" w:rsidRPr="00F92129" w:rsidRDefault="00283EAD" w:rsidP="00A16B00">
            <w:pPr>
              <w:jc w:val="center"/>
            </w:pPr>
          </w:p>
        </w:tc>
      </w:tr>
      <w:tr w:rsidR="00283EAD" w:rsidTr="00A27D85">
        <w:tc>
          <w:tcPr>
            <w:tcW w:w="2319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  <w:r w:rsidRPr="00F92129">
              <w:t>24</w:t>
            </w: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31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497" w:type="dxa"/>
            <w:shd w:val="clear" w:color="auto" w:fill="A6A6A6" w:themeFill="background1" w:themeFillShade="A6"/>
          </w:tcPr>
          <w:p w:rsidR="00283EAD" w:rsidRPr="00F92129" w:rsidRDefault="00283EAD" w:rsidP="00A16B00">
            <w:pPr>
              <w:jc w:val="center"/>
            </w:pPr>
          </w:p>
        </w:tc>
      </w:tr>
      <w:tr w:rsidR="00283EAD" w:rsidTr="00A27D85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25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Pr="00A27D85" w:rsidRDefault="00A27D85" w:rsidP="00283E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Pr="00A27D85" w:rsidRDefault="00A27D85" w:rsidP="00283E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497" w:type="dxa"/>
            <w:shd w:val="clear" w:color="auto" w:fill="FFFFFF" w:themeFill="background1"/>
          </w:tcPr>
          <w:p w:rsidR="00283EAD" w:rsidRPr="00A27D85" w:rsidRDefault="00283EAD" w:rsidP="00A16B00">
            <w:pPr>
              <w:jc w:val="center"/>
              <w:rPr>
                <w:lang w:val="en-US"/>
              </w:rPr>
            </w:pPr>
          </w:p>
        </w:tc>
      </w:tr>
      <w:tr w:rsidR="00283EAD" w:rsidTr="00A27D85">
        <w:trPr>
          <w:trHeight w:val="294"/>
        </w:trPr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26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Pr="00A27D85" w:rsidRDefault="00A27D85" w:rsidP="00283E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Pr="00A27D85" w:rsidRDefault="00A27D85" w:rsidP="00283E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497" w:type="dxa"/>
            <w:shd w:val="clear" w:color="auto" w:fill="FFFFFF" w:themeFill="background1"/>
          </w:tcPr>
          <w:p w:rsidR="00283EAD" w:rsidRPr="00F92129" w:rsidRDefault="00A16B00" w:rsidP="00A16B00">
            <w:pPr>
              <w:jc w:val="center"/>
            </w:pPr>
            <w:r>
              <w:rPr>
                <w:lang w:val="en-US"/>
              </w:rPr>
              <w:t>12-14</w:t>
            </w:r>
          </w:p>
        </w:tc>
      </w:tr>
      <w:tr w:rsidR="00283EAD" w:rsidTr="00A27D85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27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+</w:t>
            </w:r>
          </w:p>
        </w:tc>
        <w:tc>
          <w:tcPr>
            <w:tcW w:w="2497" w:type="dxa"/>
            <w:shd w:val="clear" w:color="auto" w:fill="FFFFFF" w:themeFill="background1"/>
          </w:tcPr>
          <w:p w:rsidR="00283EAD" w:rsidRPr="00F92129" w:rsidRDefault="00283EAD" w:rsidP="00A16B00">
            <w:pPr>
              <w:jc w:val="center"/>
            </w:pPr>
          </w:p>
        </w:tc>
      </w:tr>
      <w:tr w:rsidR="00283EAD" w:rsidTr="00A27D85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28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 w:rsidRPr="00B62E95"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 w:rsidRPr="00B62E95">
              <w:t>+</w:t>
            </w:r>
          </w:p>
        </w:tc>
        <w:tc>
          <w:tcPr>
            <w:tcW w:w="2497" w:type="dxa"/>
            <w:shd w:val="clear" w:color="auto" w:fill="FFFFFF" w:themeFill="background1"/>
          </w:tcPr>
          <w:p w:rsidR="00283EAD" w:rsidRPr="00F92129" w:rsidRDefault="00A16B00" w:rsidP="00A16B00">
            <w:pPr>
              <w:jc w:val="center"/>
            </w:pPr>
            <w:r>
              <w:rPr>
                <w:lang w:val="en-US"/>
              </w:rPr>
              <w:t>15-17</w:t>
            </w:r>
          </w:p>
        </w:tc>
      </w:tr>
      <w:tr w:rsidR="00283EAD" w:rsidTr="00A27D85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29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 w:rsidRPr="00B62E95"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 w:rsidRPr="00B62E95">
              <w:t>+</w:t>
            </w:r>
          </w:p>
        </w:tc>
        <w:tc>
          <w:tcPr>
            <w:tcW w:w="2497" w:type="dxa"/>
            <w:shd w:val="clear" w:color="auto" w:fill="FFFFFF" w:themeFill="background1"/>
          </w:tcPr>
          <w:p w:rsidR="00283EAD" w:rsidRPr="00F92129" w:rsidRDefault="00283EAD" w:rsidP="00A16B00">
            <w:pPr>
              <w:jc w:val="center"/>
            </w:pPr>
          </w:p>
        </w:tc>
      </w:tr>
      <w:tr w:rsidR="00283EAD" w:rsidTr="00A27D85">
        <w:tc>
          <w:tcPr>
            <w:tcW w:w="2319" w:type="dxa"/>
            <w:shd w:val="clear" w:color="auto" w:fill="FFFFFF" w:themeFill="background1"/>
          </w:tcPr>
          <w:p w:rsidR="00283EAD" w:rsidRPr="00AA5E39" w:rsidRDefault="00283EAD" w:rsidP="00283EAD">
            <w:pPr>
              <w:jc w:val="center"/>
              <w:rPr>
                <w:color w:val="FF0000"/>
              </w:rPr>
            </w:pPr>
            <w:r w:rsidRPr="004D5556">
              <w:t>3</w:t>
            </w:r>
            <w:r>
              <w:t>0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Pr="005C1E34" w:rsidRDefault="00283EAD" w:rsidP="00283EAD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Pr="005C1E34" w:rsidRDefault="00283EAD" w:rsidP="00283EAD">
            <w:pPr>
              <w:jc w:val="center"/>
            </w:pPr>
            <w:r>
              <w:t>+</w:t>
            </w:r>
          </w:p>
        </w:tc>
        <w:tc>
          <w:tcPr>
            <w:tcW w:w="2497" w:type="dxa"/>
            <w:shd w:val="clear" w:color="auto" w:fill="FFFFFF" w:themeFill="background1"/>
          </w:tcPr>
          <w:p w:rsidR="00283EAD" w:rsidRPr="006231D9" w:rsidRDefault="00A16B00" w:rsidP="00A16B00">
            <w:pPr>
              <w:jc w:val="center"/>
              <w:rPr>
                <w:color w:val="000000" w:themeColor="text1"/>
              </w:rPr>
            </w:pPr>
            <w:r w:rsidRPr="006231D9">
              <w:rPr>
                <w:color w:val="000000" w:themeColor="text1"/>
              </w:rPr>
              <w:t>Лестница</w:t>
            </w:r>
          </w:p>
        </w:tc>
      </w:tr>
      <w:tr w:rsidR="00283EAD" w:rsidTr="00A27D85">
        <w:tc>
          <w:tcPr>
            <w:tcW w:w="2319" w:type="dxa"/>
            <w:shd w:val="clear" w:color="auto" w:fill="A6A6A6" w:themeFill="background1" w:themeFillShade="A6"/>
          </w:tcPr>
          <w:p w:rsidR="00283EAD" w:rsidRPr="004D5556" w:rsidRDefault="00283EAD" w:rsidP="00283EAD">
            <w:pPr>
              <w:jc w:val="center"/>
            </w:pPr>
            <w:r>
              <w:t>31</w:t>
            </w: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Pr="00A27D85" w:rsidRDefault="00283EAD" w:rsidP="00283EAD">
            <w:pPr>
              <w:jc w:val="center"/>
              <w:rPr>
                <w:lang w:val="en-US"/>
              </w:rPr>
            </w:pPr>
          </w:p>
        </w:tc>
        <w:tc>
          <w:tcPr>
            <w:tcW w:w="2331" w:type="dxa"/>
            <w:shd w:val="clear" w:color="auto" w:fill="A6A6A6" w:themeFill="background1" w:themeFillShade="A6"/>
          </w:tcPr>
          <w:p w:rsidR="00283EAD" w:rsidRPr="005C1E34" w:rsidRDefault="00283EAD" w:rsidP="00283EAD">
            <w:pPr>
              <w:jc w:val="center"/>
            </w:pPr>
          </w:p>
        </w:tc>
        <w:tc>
          <w:tcPr>
            <w:tcW w:w="2497" w:type="dxa"/>
            <w:shd w:val="clear" w:color="auto" w:fill="A6A6A6" w:themeFill="background1" w:themeFillShade="A6"/>
          </w:tcPr>
          <w:p w:rsidR="00283EAD" w:rsidRPr="006231D9" w:rsidRDefault="00283EAD" w:rsidP="00A27D85">
            <w:pPr>
              <w:rPr>
                <w:color w:val="000000" w:themeColor="text1"/>
              </w:rPr>
            </w:pPr>
          </w:p>
        </w:tc>
      </w:tr>
    </w:tbl>
    <w:p w:rsidR="002630BF" w:rsidRPr="006231D9" w:rsidRDefault="002630BF" w:rsidP="002630BF">
      <w:pPr>
        <w:tabs>
          <w:tab w:val="left" w:pos="3540"/>
        </w:tabs>
        <w:rPr>
          <w:sz w:val="56"/>
          <w:szCs w:val="56"/>
        </w:rPr>
      </w:pPr>
    </w:p>
    <w:sectPr w:rsidR="002630BF" w:rsidRPr="006231D9" w:rsidSect="009E4EE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BF"/>
    <w:rsid w:val="00085473"/>
    <w:rsid w:val="000B604C"/>
    <w:rsid w:val="002630BF"/>
    <w:rsid w:val="00283EAD"/>
    <w:rsid w:val="00403A45"/>
    <w:rsid w:val="00411BF2"/>
    <w:rsid w:val="0048360B"/>
    <w:rsid w:val="004B0607"/>
    <w:rsid w:val="005702C4"/>
    <w:rsid w:val="006231D9"/>
    <w:rsid w:val="0069555F"/>
    <w:rsid w:val="007965E5"/>
    <w:rsid w:val="0093277B"/>
    <w:rsid w:val="009E4EE1"/>
    <w:rsid w:val="009F04BF"/>
    <w:rsid w:val="00A16B00"/>
    <w:rsid w:val="00A27D85"/>
    <w:rsid w:val="00A55DC4"/>
    <w:rsid w:val="00A838EC"/>
    <w:rsid w:val="00B40AF6"/>
    <w:rsid w:val="00B661B3"/>
    <w:rsid w:val="00DF4CE3"/>
    <w:rsid w:val="00E3093C"/>
    <w:rsid w:val="00E62DA9"/>
    <w:rsid w:val="00E71D56"/>
    <w:rsid w:val="00E76847"/>
    <w:rsid w:val="00EC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833FD-6400-4715-B1F3-4228AD62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B60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60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04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55D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lservis_frya@mail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10</cp:revision>
  <cp:lastPrinted>2020-01-02T07:49:00Z</cp:lastPrinted>
  <dcterms:created xsi:type="dcterms:W3CDTF">2020-01-09T09:14:00Z</dcterms:created>
  <dcterms:modified xsi:type="dcterms:W3CDTF">2020-01-10T12:51:00Z</dcterms:modified>
</cp:coreProperties>
</file>