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9E4EE1" w:rsidP="009E4EE1">
      <w:pPr>
        <w:jc w:val="center"/>
      </w:pPr>
      <w:proofErr w:type="spellStart"/>
      <w:r>
        <w:t>Ул.</w:t>
      </w:r>
      <w:r w:rsidR="005157C0">
        <w:t>Пр.Мира</w:t>
      </w:r>
      <w:proofErr w:type="spellEnd"/>
      <w:r w:rsidR="00A838EC">
        <w:t>, д</w:t>
      </w:r>
      <w:r w:rsidR="005157C0">
        <w:t>31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5157C0" w:rsidP="0093277B">
            <w:pPr>
              <w:jc w:val="center"/>
              <w:rPr>
                <w:b/>
              </w:rPr>
            </w:pPr>
            <w:r>
              <w:rPr>
                <w:b/>
              </w:rPr>
              <w:t>1-16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00F87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00F87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E00F87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00F87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E00F87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E00F87" w:rsidP="006D5593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3C3A38"/>
    <w:rsid w:val="00403A45"/>
    <w:rsid w:val="00411BF2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D20E01"/>
    <w:rsid w:val="00D2452E"/>
    <w:rsid w:val="00DF4CE3"/>
    <w:rsid w:val="00E00F87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</cp:revision>
  <cp:lastPrinted>2020-01-02T07:49:00Z</cp:lastPrinted>
  <dcterms:created xsi:type="dcterms:W3CDTF">2020-01-09T09:21:00Z</dcterms:created>
  <dcterms:modified xsi:type="dcterms:W3CDTF">2020-01-10T12:41:00Z</dcterms:modified>
</cp:coreProperties>
</file>