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Default="00F77EBF" w:rsidP="00F7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F77EBF" w:rsidRDefault="00F77EBF" w:rsidP="00F7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В МНОГОКВАРТИРНОМ ДОМЕ, РАСПОЛОЖЕННОМ ПО АДРЕСУ:  Московская область, город Фрязино, улица Горького, д. 3</w:t>
      </w:r>
    </w:p>
    <w:p w:rsidR="00F77EBF" w:rsidRPr="00F77EBF" w:rsidRDefault="00F77EBF" w:rsidP="00F7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ОЧНО-ЗАОЧНОГО ГОЛОСОВАНИЯ</w:t>
      </w:r>
      <w:bookmarkStart w:id="0" w:name="_GoBack"/>
      <w:bookmarkEnd w:id="0"/>
    </w:p>
    <w:p w:rsidR="00F77EBF" w:rsidRDefault="00F77EBF" w:rsidP="00F7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«14» июня 2017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МО, г. Фрязино, ул. Горького, д. 3, придомовая территория перед подъездами, будет проведено внеочередное общее собрание собственников помещений дома.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регистрации: «14» июня 2017 года в 19 ч. 30 мин.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общего собрания: 20 ч. 00 мин.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проводится по инициативе собственников: Солдатовой Елены Сергеевны (кв. 14)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Сергеевны (кв. 10).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собственникам необходимо иметь при себе документ, удостоверяющий личность, а также документ, подтверждающий право собственности на помещение!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председателя, секретаря и счетной комиссии общего собрания собственников помещений в многоквартирном доме № 3, расположенном по адресу: Московская область, г. Фрязино, ул. Горького.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 способа управления многоквартирным домом № 3, расположенным по адресу: Московская область, г. Фрязино, ул. Горького – управление управляющей организацией.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управляющей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«Жилсервис» для заключения договора управления многоквартирным домом № 3, расположенным по адресу: Московская область, г. Фрязино, ул. Горького.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Рассмотрение проекта договора управления и утверждение условий данного договора.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размещения решения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№ 3, расположенным по адресу: Московская область, г. Фрязино, ул. Горького.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Выбор места хранения протокола общего собрания, решений собственников помещений в многоквартирном доме.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Собственники помещений в многоквартирном доме могут также принять участие во внеочередном общем собрании посредством заполнения и передачи бюллетеней.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приема бюллетеней с «14» июня 2017 года с 20 ч. 00 мин. до окончания общего собрания.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сбора бюллетеней «28» июня 2017 года 17 ч. 00 мин.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подсчета голосов по результатам проведения внеочередного собрания собственников помещений в форме очно-заочного голосования «30» июня 2017 года 08 ч. 00 мин.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бланк бюллетеня для голосования (решения собственника) помещения, передать заполненный бюллетень, а также получить дополнительную информацию о порядке заполнения бюллетеня и по вопросам, включенным в повестку дня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собрания, Вы можете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Московская область, г. Фрязино, улица Горького, д. 7 (помещение ООО «Жилсервис») с понедельника по пятницу с 08.00 до 17.00.</w:t>
      </w:r>
    </w:p>
    <w:p w:rsidR="00F77EBF" w:rsidRDefault="00F77EBF" w:rsidP="00F77EBF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Напоминаем Вам:</w:t>
      </w:r>
    </w:p>
    <w:p w:rsidR="00F77EBF" w:rsidRDefault="00F77EBF" w:rsidP="00F7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</w:t>
      </w:r>
      <w:r>
        <w:rPr>
          <w:rFonts w:ascii="Times New Roman" w:hAnsi="Times New Roman" w:cs="Times New Roman"/>
          <w:sz w:val="20"/>
          <w:szCs w:val="20"/>
        </w:rPr>
        <w:t xml:space="preserve"> (ч. 5 ст. 46 ЖК РФ).</w:t>
      </w:r>
    </w:p>
    <w:p w:rsidR="00F77EBF" w:rsidRDefault="00F77EBF" w:rsidP="00F77E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«30» мая 2017 год</w:t>
      </w:r>
    </w:p>
    <w:p w:rsidR="00F77EBF" w:rsidRPr="00BB574F" w:rsidRDefault="00F77EBF" w:rsidP="00F7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Собственник получил сообщение о проведении общего собрания </w:t>
      </w:r>
      <w:r w:rsidRPr="00BB57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453"/>
        <w:gridCol w:w="3561"/>
      </w:tblGrid>
      <w:tr w:rsidR="00F77EBF" w:rsidTr="00EF036B">
        <w:tc>
          <w:tcPr>
            <w:tcW w:w="1668" w:type="dxa"/>
          </w:tcPr>
          <w:p w:rsidR="00F77EBF" w:rsidRPr="00BB574F" w:rsidRDefault="00F77EBF" w:rsidP="00EF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4F">
              <w:rPr>
                <w:rFonts w:ascii="Times New Roman" w:hAnsi="Times New Roman" w:cs="Times New Roman"/>
                <w:b/>
                <w:sz w:val="28"/>
                <w:szCs w:val="28"/>
              </w:rPr>
              <w:t>№ квартиры</w:t>
            </w:r>
          </w:p>
        </w:tc>
        <w:tc>
          <w:tcPr>
            <w:tcW w:w="5453" w:type="dxa"/>
          </w:tcPr>
          <w:p w:rsidR="00F77EBF" w:rsidRPr="00BB574F" w:rsidRDefault="00F77EBF" w:rsidP="00EF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4F">
              <w:rPr>
                <w:rFonts w:ascii="Times New Roman" w:hAnsi="Times New Roman" w:cs="Times New Roman"/>
                <w:b/>
                <w:sz w:val="28"/>
                <w:szCs w:val="28"/>
              </w:rPr>
              <w:t>Ф.И.О. собственника</w:t>
            </w:r>
          </w:p>
        </w:tc>
        <w:tc>
          <w:tcPr>
            <w:tcW w:w="3561" w:type="dxa"/>
          </w:tcPr>
          <w:p w:rsidR="00F77EBF" w:rsidRPr="00BB574F" w:rsidRDefault="00F77EBF" w:rsidP="00EF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74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F77EBF" w:rsidTr="00EF036B">
        <w:tc>
          <w:tcPr>
            <w:tcW w:w="1668" w:type="dxa"/>
          </w:tcPr>
          <w:p w:rsidR="00F77EBF" w:rsidRDefault="00F77EBF" w:rsidP="00EF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F77EBF" w:rsidRDefault="00F77EBF" w:rsidP="00EF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77EBF" w:rsidRDefault="00F77EBF" w:rsidP="00EF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EBF" w:rsidRDefault="00F77EBF" w:rsidP="00EF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EBF" w:rsidRDefault="00F77EBF" w:rsidP="00EF0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7DE" w:rsidRDefault="007F47DE"/>
    <w:sectPr w:rsidR="007F47DE" w:rsidSect="00F77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0F"/>
    <w:rsid w:val="0000282F"/>
    <w:rsid w:val="0001587A"/>
    <w:rsid w:val="00015C16"/>
    <w:rsid w:val="00032775"/>
    <w:rsid w:val="00041F75"/>
    <w:rsid w:val="0005337A"/>
    <w:rsid w:val="00056389"/>
    <w:rsid w:val="00067C6A"/>
    <w:rsid w:val="0008258A"/>
    <w:rsid w:val="00091493"/>
    <w:rsid w:val="00096FA2"/>
    <w:rsid w:val="000B097B"/>
    <w:rsid w:val="000B16CE"/>
    <w:rsid w:val="000B3FF8"/>
    <w:rsid w:val="000B4DA9"/>
    <w:rsid w:val="000B7C64"/>
    <w:rsid w:val="000C3527"/>
    <w:rsid w:val="000D2773"/>
    <w:rsid w:val="000F38AA"/>
    <w:rsid w:val="000F6164"/>
    <w:rsid w:val="00116AD1"/>
    <w:rsid w:val="00117031"/>
    <w:rsid w:val="001170E1"/>
    <w:rsid w:val="00125053"/>
    <w:rsid w:val="00132D01"/>
    <w:rsid w:val="00133D65"/>
    <w:rsid w:val="00140FDF"/>
    <w:rsid w:val="00144546"/>
    <w:rsid w:val="001519B1"/>
    <w:rsid w:val="001631D0"/>
    <w:rsid w:val="001750D4"/>
    <w:rsid w:val="00181B37"/>
    <w:rsid w:val="00185EF1"/>
    <w:rsid w:val="00192736"/>
    <w:rsid w:val="001A1171"/>
    <w:rsid w:val="001B1095"/>
    <w:rsid w:val="001B134D"/>
    <w:rsid w:val="001B5169"/>
    <w:rsid w:val="001C16DD"/>
    <w:rsid w:val="001C2485"/>
    <w:rsid w:val="001C3127"/>
    <w:rsid w:val="001E4A5B"/>
    <w:rsid w:val="001E622E"/>
    <w:rsid w:val="002056B5"/>
    <w:rsid w:val="002137BD"/>
    <w:rsid w:val="002225ED"/>
    <w:rsid w:val="00225EF9"/>
    <w:rsid w:val="002322DF"/>
    <w:rsid w:val="002354C0"/>
    <w:rsid w:val="00237BD8"/>
    <w:rsid w:val="00267DBA"/>
    <w:rsid w:val="00267ECA"/>
    <w:rsid w:val="002700A3"/>
    <w:rsid w:val="0027216A"/>
    <w:rsid w:val="002747CF"/>
    <w:rsid w:val="002765A3"/>
    <w:rsid w:val="0027775F"/>
    <w:rsid w:val="00284D7E"/>
    <w:rsid w:val="00285C76"/>
    <w:rsid w:val="00291666"/>
    <w:rsid w:val="00291F0A"/>
    <w:rsid w:val="0029713F"/>
    <w:rsid w:val="00297234"/>
    <w:rsid w:val="002A0DD4"/>
    <w:rsid w:val="002A4AC3"/>
    <w:rsid w:val="002B1101"/>
    <w:rsid w:val="002B2B49"/>
    <w:rsid w:val="002C1160"/>
    <w:rsid w:val="002C6EC1"/>
    <w:rsid w:val="002D2940"/>
    <w:rsid w:val="002D4B6C"/>
    <w:rsid w:val="002E1A70"/>
    <w:rsid w:val="002E1FED"/>
    <w:rsid w:val="002E2B94"/>
    <w:rsid w:val="002F0397"/>
    <w:rsid w:val="002F3955"/>
    <w:rsid w:val="00304FD6"/>
    <w:rsid w:val="00310EEB"/>
    <w:rsid w:val="00317433"/>
    <w:rsid w:val="00320731"/>
    <w:rsid w:val="00330FE1"/>
    <w:rsid w:val="003325FD"/>
    <w:rsid w:val="00333F4E"/>
    <w:rsid w:val="0034102C"/>
    <w:rsid w:val="00347307"/>
    <w:rsid w:val="00347CE2"/>
    <w:rsid w:val="00352B0B"/>
    <w:rsid w:val="00352C8B"/>
    <w:rsid w:val="00353A5A"/>
    <w:rsid w:val="00361086"/>
    <w:rsid w:val="003637C3"/>
    <w:rsid w:val="003651EA"/>
    <w:rsid w:val="0037204C"/>
    <w:rsid w:val="00376388"/>
    <w:rsid w:val="0038084A"/>
    <w:rsid w:val="003823FB"/>
    <w:rsid w:val="003847AF"/>
    <w:rsid w:val="00385EF2"/>
    <w:rsid w:val="00392BB1"/>
    <w:rsid w:val="003A4319"/>
    <w:rsid w:val="003B24DD"/>
    <w:rsid w:val="003B45D6"/>
    <w:rsid w:val="003C68A0"/>
    <w:rsid w:val="003D4C0D"/>
    <w:rsid w:val="003E5057"/>
    <w:rsid w:val="003E72BA"/>
    <w:rsid w:val="0040450A"/>
    <w:rsid w:val="004131AF"/>
    <w:rsid w:val="00413EBF"/>
    <w:rsid w:val="00423207"/>
    <w:rsid w:val="00435459"/>
    <w:rsid w:val="00447B9E"/>
    <w:rsid w:val="00456CC7"/>
    <w:rsid w:val="00461F27"/>
    <w:rsid w:val="00462946"/>
    <w:rsid w:val="0046530F"/>
    <w:rsid w:val="00473FE7"/>
    <w:rsid w:val="00480A84"/>
    <w:rsid w:val="0048281C"/>
    <w:rsid w:val="00482D4B"/>
    <w:rsid w:val="004917E4"/>
    <w:rsid w:val="004930E7"/>
    <w:rsid w:val="00495392"/>
    <w:rsid w:val="004A4A5A"/>
    <w:rsid w:val="004A5B3D"/>
    <w:rsid w:val="004A6D03"/>
    <w:rsid w:val="004A7CC6"/>
    <w:rsid w:val="004B0A29"/>
    <w:rsid w:val="004B1ED6"/>
    <w:rsid w:val="004C3B2D"/>
    <w:rsid w:val="004D0FF7"/>
    <w:rsid w:val="004D3D11"/>
    <w:rsid w:val="004E43AC"/>
    <w:rsid w:val="004E6077"/>
    <w:rsid w:val="004F1656"/>
    <w:rsid w:val="005067F6"/>
    <w:rsid w:val="005075A3"/>
    <w:rsid w:val="00521F72"/>
    <w:rsid w:val="005245AC"/>
    <w:rsid w:val="005269A2"/>
    <w:rsid w:val="00531982"/>
    <w:rsid w:val="00532DB2"/>
    <w:rsid w:val="005524F3"/>
    <w:rsid w:val="00554927"/>
    <w:rsid w:val="00556804"/>
    <w:rsid w:val="00557657"/>
    <w:rsid w:val="00562328"/>
    <w:rsid w:val="00572F71"/>
    <w:rsid w:val="0057342F"/>
    <w:rsid w:val="00580237"/>
    <w:rsid w:val="005976D5"/>
    <w:rsid w:val="005B47BF"/>
    <w:rsid w:val="005D449E"/>
    <w:rsid w:val="005D57A4"/>
    <w:rsid w:val="005D5DB0"/>
    <w:rsid w:val="005D6460"/>
    <w:rsid w:val="005D7897"/>
    <w:rsid w:val="005E25AE"/>
    <w:rsid w:val="00600CDF"/>
    <w:rsid w:val="006010A1"/>
    <w:rsid w:val="00605A01"/>
    <w:rsid w:val="00607DA7"/>
    <w:rsid w:val="006119B3"/>
    <w:rsid w:val="0061426B"/>
    <w:rsid w:val="00615973"/>
    <w:rsid w:val="00620FDA"/>
    <w:rsid w:val="00623A3B"/>
    <w:rsid w:val="0063172C"/>
    <w:rsid w:val="0064055A"/>
    <w:rsid w:val="0064264D"/>
    <w:rsid w:val="00642A30"/>
    <w:rsid w:val="0065415B"/>
    <w:rsid w:val="0065467C"/>
    <w:rsid w:val="006563D4"/>
    <w:rsid w:val="0065699E"/>
    <w:rsid w:val="00662AA9"/>
    <w:rsid w:val="00663159"/>
    <w:rsid w:val="00670AA1"/>
    <w:rsid w:val="006763C1"/>
    <w:rsid w:val="006953AA"/>
    <w:rsid w:val="006A3BDF"/>
    <w:rsid w:val="006B1E6F"/>
    <w:rsid w:val="006B4BDE"/>
    <w:rsid w:val="006C7F19"/>
    <w:rsid w:val="006E1307"/>
    <w:rsid w:val="006E7B5E"/>
    <w:rsid w:val="006F7843"/>
    <w:rsid w:val="007030A6"/>
    <w:rsid w:val="007054FA"/>
    <w:rsid w:val="0071109E"/>
    <w:rsid w:val="00712D64"/>
    <w:rsid w:val="00713D7E"/>
    <w:rsid w:val="00714DDF"/>
    <w:rsid w:val="0072051F"/>
    <w:rsid w:val="0072136D"/>
    <w:rsid w:val="00731A9A"/>
    <w:rsid w:val="00731D57"/>
    <w:rsid w:val="0074225C"/>
    <w:rsid w:val="00746DAD"/>
    <w:rsid w:val="007565CD"/>
    <w:rsid w:val="007701BB"/>
    <w:rsid w:val="00772C99"/>
    <w:rsid w:val="007769BE"/>
    <w:rsid w:val="00786008"/>
    <w:rsid w:val="00786600"/>
    <w:rsid w:val="00790C54"/>
    <w:rsid w:val="007B0F2D"/>
    <w:rsid w:val="007B3CE2"/>
    <w:rsid w:val="007C0A4B"/>
    <w:rsid w:val="007D018C"/>
    <w:rsid w:val="007E3B1E"/>
    <w:rsid w:val="007F47DE"/>
    <w:rsid w:val="00804DC9"/>
    <w:rsid w:val="00811915"/>
    <w:rsid w:val="00811E90"/>
    <w:rsid w:val="008141EF"/>
    <w:rsid w:val="00821303"/>
    <w:rsid w:val="00840AAA"/>
    <w:rsid w:val="00840F6F"/>
    <w:rsid w:val="008424D3"/>
    <w:rsid w:val="008642BF"/>
    <w:rsid w:val="00864B37"/>
    <w:rsid w:val="00865C8A"/>
    <w:rsid w:val="008666F5"/>
    <w:rsid w:val="0087678A"/>
    <w:rsid w:val="008816DB"/>
    <w:rsid w:val="008919C6"/>
    <w:rsid w:val="008A30EC"/>
    <w:rsid w:val="008B2A2B"/>
    <w:rsid w:val="008B400F"/>
    <w:rsid w:val="008B4778"/>
    <w:rsid w:val="008B5AB1"/>
    <w:rsid w:val="008D2B08"/>
    <w:rsid w:val="008E0C8D"/>
    <w:rsid w:val="00906FF0"/>
    <w:rsid w:val="00912191"/>
    <w:rsid w:val="00922DB2"/>
    <w:rsid w:val="00925022"/>
    <w:rsid w:val="0092693D"/>
    <w:rsid w:val="009307DB"/>
    <w:rsid w:val="00932667"/>
    <w:rsid w:val="00933795"/>
    <w:rsid w:val="00933E45"/>
    <w:rsid w:val="00947451"/>
    <w:rsid w:val="0096108E"/>
    <w:rsid w:val="009617D7"/>
    <w:rsid w:val="00962818"/>
    <w:rsid w:val="00967A04"/>
    <w:rsid w:val="009708F5"/>
    <w:rsid w:val="0097411F"/>
    <w:rsid w:val="009745E7"/>
    <w:rsid w:val="009779C4"/>
    <w:rsid w:val="009835F5"/>
    <w:rsid w:val="009864FD"/>
    <w:rsid w:val="00993967"/>
    <w:rsid w:val="00993979"/>
    <w:rsid w:val="00997AA5"/>
    <w:rsid w:val="009A4D0A"/>
    <w:rsid w:val="009A5396"/>
    <w:rsid w:val="009B0B1C"/>
    <w:rsid w:val="009B110F"/>
    <w:rsid w:val="009C30BD"/>
    <w:rsid w:val="009C6E4C"/>
    <w:rsid w:val="009C74B7"/>
    <w:rsid w:val="009D2795"/>
    <w:rsid w:val="009E6165"/>
    <w:rsid w:val="009E7F4E"/>
    <w:rsid w:val="009F37D5"/>
    <w:rsid w:val="00A303BE"/>
    <w:rsid w:val="00A31640"/>
    <w:rsid w:val="00A32D5F"/>
    <w:rsid w:val="00A46C51"/>
    <w:rsid w:val="00A669B6"/>
    <w:rsid w:val="00A7057D"/>
    <w:rsid w:val="00A837D3"/>
    <w:rsid w:val="00A9129E"/>
    <w:rsid w:val="00A97735"/>
    <w:rsid w:val="00AA183F"/>
    <w:rsid w:val="00AA79D0"/>
    <w:rsid w:val="00AC0154"/>
    <w:rsid w:val="00AC088D"/>
    <w:rsid w:val="00AC39B5"/>
    <w:rsid w:val="00AC598E"/>
    <w:rsid w:val="00AC6224"/>
    <w:rsid w:val="00AD6796"/>
    <w:rsid w:val="00AE2696"/>
    <w:rsid w:val="00B0244F"/>
    <w:rsid w:val="00B0396B"/>
    <w:rsid w:val="00B04DA8"/>
    <w:rsid w:val="00B152A0"/>
    <w:rsid w:val="00B25284"/>
    <w:rsid w:val="00B30183"/>
    <w:rsid w:val="00B326CF"/>
    <w:rsid w:val="00B340A8"/>
    <w:rsid w:val="00B35A5B"/>
    <w:rsid w:val="00B611E6"/>
    <w:rsid w:val="00B663DE"/>
    <w:rsid w:val="00B707A6"/>
    <w:rsid w:val="00B7111E"/>
    <w:rsid w:val="00B769FE"/>
    <w:rsid w:val="00B83792"/>
    <w:rsid w:val="00B876BD"/>
    <w:rsid w:val="00B91B9D"/>
    <w:rsid w:val="00B93CA3"/>
    <w:rsid w:val="00BA2D53"/>
    <w:rsid w:val="00BA6288"/>
    <w:rsid w:val="00BB1B62"/>
    <w:rsid w:val="00BB3A97"/>
    <w:rsid w:val="00BB4F1A"/>
    <w:rsid w:val="00BB5F96"/>
    <w:rsid w:val="00BB6B12"/>
    <w:rsid w:val="00BC09FB"/>
    <w:rsid w:val="00BC15D5"/>
    <w:rsid w:val="00BC3843"/>
    <w:rsid w:val="00BD697E"/>
    <w:rsid w:val="00BF0842"/>
    <w:rsid w:val="00BF172C"/>
    <w:rsid w:val="00BF611F"/>
    <w:rsid w:val="00C04D99"/>
    <w:rsid w:val="00C05D73"/>
    <w:rsid w:val="00C1571B"/>
    <w:rsid w:val="00C2747A"/>
    <w:rsid w:val="00C31D0F"/>
    <w:rsid w:val="00C41BAC"/>
    <w:rsid w:val="00C5157E"/>
    <w:rsid w:val="00C53A43"/>
    <w:rsid w:val="00C7185F"/>
    <w:rsid w:val="00C71CA1"/>
    <w:rsid w:val="00C8126A"/>
    <w:rsid w:val="00C8509A"/>
    <w:rsid w:val="00C87A8C"/>
    <w:rsid w:val="00C91B58"/>
    <w:rsid w:val="00CA72E0"/>
    <w:rsid w:val="00CB3D53"/>
    <w:rsid w:val="00CC2901"/>
    <w:rsid w:val="00CC340C"/>
    <w:rsid w:val="00CE0534"/>
    <w:rsid w:val="00CF305C"/>
    <w:rsid w:val="00D01CB4"/>
    <w:rsid w:val="00D04410"/>
    <w:rsid w:val="00D048A6"/>
    <w:rsid w:val="00D10940"/>
    <w:rsid w:val="00D20A91"/>
    <w:rsid w:val="00D45939"/>
    <w:rsid w:val="00D4674D"/>
    <w:rsid w:val="00D52C02"/>
    <w:rsid w:val="00D5325D"/>
    <w:rsid w:val="00D654A0"/>
    <w:rsid w:val="00D72BE9"/>
    <w:rsid w:val="00D74A6F"/>
    <w:rsid w:val="00D74A81"/>
    <w:rsid w:val="00D76D3A"/>
    <w:rsid w:val="00D85699"/>
    <w:rsid w:val="00D9407D"/>
    <w:rsid w:val="00D9771D"/>
    <w:rsid w:val="00DB0AEB"/>
    <w:rsid w:val="00DB25DB"/>
    <w:rsid w:val="00DB35E4"/>
    <w:rsid w:val="00DD4425"/>
    <w:rsid w:val="00DD4887"/>
    <w:rsid w:val="00DE5B35"/>
    <w:rsid w:val="00DE7862"/>
    <w:rsid w:val="00DF0B82"/>
    <w:rsid w:val="00DF3DB2"/>
    <w:rsid w:val="00E02E78"/>
    <w:rsid w:val="00E03404"/>
    <w:rsid w:val="00E07137"/>
    <w:rsid w:val="00E1003E"/>
    <w:rsid w:val="00E21714"/>
    <w:rsid w:val="00E230A3"/>
    <w:rsid w:val="00E24A6A"/>
    <w:rsid w:val="00E25CB8"/>
    <w:rsid w:val="00E316AC"/>
    <w:rsid w:val="00E42036"/>
    <w:rsid w:val="00E46BEF"/>
    <w:rsid w:val="00E5252C"/>
    <w:rsid w:val="00E52DB2"/>
    <w:rsid w:val="00E61BC3"/>
    <w:rsid w:val="00E66707"/>
    <w:rsid w:val="00E6743D"/>
    <w:rsid w:val="00E71A49"/>
    <w:rsid w:val="00E775F0"/>
    <w:rsid w:val="00E94122"/>
    <w:rsid w:val="00E95DB0"/>
    <w:rsid w:val="00EA73A7"/>
    <w:rsid w:val="00EA7827"/>
    <w:rsid w:val="00EB19D6"/>
    <w:rsid w:val="00EB78C5"/>
    <w:rsid w:val="00EB7B02"/>
    <w:rsid w:val="00EB7D33"/>
    <w:rsid w:val="00EB7F3E"/>
    <w:rsid w:val="00ED31D7"/>
    <w:rsid w:val="00ED392C"/>
    <w:rsid w:val="00ED431F"/>
    <w:rsid w:val="00ED6557"/>
    <w:rsid w:val="00EE6331"/>
    <w:rsid w:val="00EE653E"/>
    <w:rsid w:val="00EF1F37"/>
    <w:rsid w:val="00EF550E"/>
    <w:rsid w:val="00F001E5"/>
    <w:rsid w:val="00F14DEF"/>
    <w:rsid w:val="00F23AE9"/>
    <w:rsid w:val="00F31A68"/>
    <w:rsid w:val="00F40121"/>
    <w:rsid w:val="00F41837"/>
    <w:rsid w:val="00F47B7A"/>
    <w:rsid w:val="00F57DE5"/>
    <w:rsid w:val="00F77EBF"/>
    <w:rsid w:val="00F82ABB"/>
    <w:rsid w:val="00F837F9"/>
    <w:rsid w:val="00F85B18"/>
    <w:rsid w:val="00F8624F"/>
    <w:rsid w:val="00F945DD"/>
    <w:rsid w:val="00FA1DB3"/>
    <w:rsid w:val="00FA2BE5"/>
    <w:rsid w:val="00FA4F26"/>
    <w:rsid w:val="00FA76A0"/>
    <w:rsid w:val="00FB3AEC"/>
    <w:rsid w:val="00FC57BE"/>
    <w:rsid w:val="00FE2363"/>
    <w:rsid w:val="00FE316D"/>
    <w:rsid w:val="00FF16B6"/>
    <w:rsid w:val="00FF23EA"/>
    <w:rsid w:val="00FF3CCE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>Жилсервис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2017-06-16T09:31:00Z</dcterms:created>
  <dcterms:modified xsi:type="dcterms:W3CDTF">2017-06-16T09:32:00Z</dcterms:modified>
</cp:coreProperties>
</file>