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9" w:rsidRDefault="00C57E49" w:rsidP="00C57E49">
      <w:pPr>
        <w:tabs>
          <w:tab w:val="left" w:pos="37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 голосования (решения собственника помещений)</w:t>
      </w:r>
    </w:p>
    <w:p w:rsidR="00C57E49" w:rsidRDefault="00C57E49" w:rsidP="00C57E49">
      <w:pPr>
        <w:tabs>
          <w:tab w:val="left" w:pos="37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внеочередного общего собрания собственников помещений в многоквартирном доме, расположенном по адресу: Московская область, г. Фрязино, ул. Горького, </w:t>
      </w:r>
      <w:r w:rsidRPr="00C57E49">
        <w:rPr>
          <w:rFonts w:ascii="Times New Roman" w:eastAsia="Times New Roman" w:hAnsi="Times New Roman" w:cs="Times New Roman"/>
          <w:b/>
          <w:sz w:val="28"/>
          <w:szCs w:val="28"/>
        </w:rPr>
        <w:t xml:space="preserve">д. 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форме очно-заочного голосования.</w:t>
      </w:r>
    </w:p>
    <w:p w:rsidR="00C57E49" w:rsidRDefault="00C57E49" w:rsidP="00C57E49">
      <w:pPr>
        <w:tabs>
          <w:tab w:val="left" w:pos="370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Жилое/нежилое помещение № </w:t>
      </w:r>
      <w:r w:rsidR="00442695" w:rsidRPr="00442695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333</w:t>
      </w:r>
    </w:p>
    <w:p w:rsidR="00C57E49" w:rsidRDefault="00C57E49" w:rsidP="00C57E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(представитель) </w:t>
      </w:r>
    </w:p>
    <w:p w:rsidR="00C57E49" w:rsidRPr="00C57E49" w:rsidRDefault="00442695" w:rsidP="00C57E49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</w:t>
      </w:r>
      <w:r w:rsidR="00C57E49">
        <w:rPr>
          <w:rFonts w:ascii="Times New Roman" w:hAnsi="Times New Roman" w:cs="Times New Roman"/>
        </w:rPr>
        <w:t>______________</w:t>
      </w:r>
      <w:r w:rsidR="00C57E49" w:rsidRPr="00442695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u w:val="single"/>
        </w:rPr>
        <w:t>_______________</w:t>
      </w:r>
      <w:r w:rsidR="00C57E49">
        <w:rPr>
          <w:rFonts w:ascii="Times New Roman" w:hAnsi="Times New Roman" w:cs="Times New Roman"/>
          <w:u w:val="single"/>
        </w:rPr>
        <w:t>________________</w:t>
      </w:r>
    </w:p>
    <w:p w:rsidR="00C57E49" w:rsidRDefault="00C57E49" w:rsidP="00C57E4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(Ф.И.О. физического лица либо полное наименование юридического лица)</w:t>
      </w:r>
    </w:p>
    <w:p w:rsidR="00C57E49" w:rsidRDefault="00C57E49" w:rsidP="00C57E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документе, подтверждающем право собственности лица, участвующего в голосовании, на помещение в многоквартирном доме: </w:t>
      </w:r>
    </w:p>
    <w:p w:rsidR="00C57E49" w:rsidRDefault="00442695" w:rsidP="00C57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 xml:space="preserve">запись регистрации в ЕГРП </w:t>
      </w:r>
      <w:r w:rsidR="00C57E49" w:rsidRPr="0044269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№ 00-00/000-00/000/000/0000-0000/0  от день</w:t>
      </w:r>
      <w:r w:rsidRPr="0044269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.</w:t>
      </w:r>
      <w:r w:rsidR="00C57E49" w:rsidRPr="0044269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</w:rPr>
        <w:t>месяц.год</w:t>
      </w:r>
      <w:r w:rsidR="00C57E49">
        <w:rPr>
          <w:rFonts w:ascii="Times New Roman" w:hAnsi="Times New Roman" w:cs="Times New Roman"/>
          <w:i/>
          <w:u w:val="single"/>
          <w:shd w:val="clear" w:color="auto" w:fill="FFFFFF"/>
        </w:rPr>
        <w:t>________________________________________________________</w:t>
      </w:r>
    </w:p>
    <w:p w:rsidR="00C57E49" w:rsidRDefault="00C57E49" w:rsidP="00C57E49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(реквизиты правоустанавливающего документа: свидетельство о гос. регистрации права/ выписка из ЕГРП)</w:t>
      </w:r>
    </w:p>
    <w:p w:rsidR="00C57E49" w:rsidRDefault="00C57E49" w:rsidP="00C57E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помещения: </w:t>
      </w:r>
      <w:r w:rsidRPr="0044269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38,2</w:t>
      </w:r>
      <w:r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C57E49" w:rsidRDefault="00C57E49" w:rsidP="00C57E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Вид права: собственность/ </w:t>
      </w:r>
      <w:r w:rsidRPr="009C0B9A">
        <w:rPr>
          <w:rFonts w:ascii="Times New Roman" w:hAnsi="Times New Roman" w:cs="Times New Roman"/>
          <w:b/>
          <w:u w:val="single"/>
        </w:rPr>
        <w:t>общая долевая собственность</w:t>
      </w:r>
      <w:r>
        <w:rPr>
          <w:rFonts w:ascii="Times New Roman" w:hAnsi="Times New Roman" w:cs="Times New Roman"/>
        </w:rPr>
        <w:t>/ общая совместная собственность.</w:t>
      </w:r>
    </w:p>
    <w:p w:rsidR="00C57E49" w:rsidRPr="00442695" w:rsidRDefault="00C57E49" w:rsidP="00C57E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42695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нужное подчеркнуть</w:t>
      </w:r>
    </w:p>
    <w:p w:rsidR="00C57E49" w:rsidRDefault="00C57E49" w:rsidP="00C57E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собственника в помещении</w:t>
      </w:r>
      <w:r w:rsidRPr="009C0B9A">
        <w:rPr>
          <w:rFonts w:ascii="Times New Roman" w:hAnsi="Times New Roman" w:cs="Times New Roman"/>
          <w:b/>
        </w:rPr>
        <w:t xml:space="preserve">: </w:t>
      </w:r>
      <w:r w:rsidRPr="004426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1/2</w:t>
      </w:r>
      <w:r>
        <w:rPr>
          <w:rFonts w:ascii="Times New Roman" w:hAnsi="Times New Roman" w:cs="Times New Roman"/>
        </w:rPr>
        <w:t xml:space="preserve">. </w:t>
      </w:r>
    </w:p>
    <w:p w:rsidR="00C57E49" w:rsidRDefault="00C57E49" w:rsidP="00C57E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</w:p>
    <w:p w:rsidR="00C57E49" w:rsidRDefault="00C57E49" w:rsidP="00C5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 и счетной комиссии общего собрания собственников помещений в многоквартирном доме № ____, расположенном по адресу: Московская область, г. Фрязино, ул. Горького.</w:t>
      </w:r>
    </w:p>
    <w:p w:rsidR="00C57E49" w:rsidRDefault="00C57E49" w:rsidP="00C5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способа управления многоквартирным домом № ____, расположенным по адресу: Московская область, г. Фрязино, ул. Горького – управление управляющей организацией.</w:t>
      </w:r>
    </w:p>
    <w:p w:rsidR="00C57E49" w:rsidRDefault="00C57E49" w:rsidP="00C5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управляющей организации ООО «Жилсервис» для заключения договора управления многоквартирным домом № ____, расположенным по адресу: Московская область, г. Фрязино, ул. Горького.</w:t>
      </w:r>
    </w:p>
    <w:p w:rsidR="00C57E49" w:rsidRDefault="00C57E49" w:rsidP="00C5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проекта договора управления и утверждение условий данного договора.</w:t>
      </w:r>
    </w:p>
    <w:p w:rsidR="00C57E49" w:rsidRDefault="00C57E49" w:rsidP="00C5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Выбор места размещения решения общего собрания собственников помещений в многоквартирном доме № _____, расположенным по адресу: Московская область, г. Фрязино, ул. Горького.</w:t>
      </w:r>
    </w:p>
    <w:p w:rsidR="00C57E49" w:rsidRDefault="00C57E49" w:rsidP="00C57E49">
      <w:pPr>
        <w:tabs>
          <w:tab w:val="center" w:pos="57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Выбор места хранения протокола общего собрания, решений собственников помещений в многоквартирном доме.</w:t>
      </w:r>
    </w:p>
    <w:p w:rsidR="00C57E49" w:rsidRDefault="00C57E49" w:rsidP="00C57E49">
      <w:pPr>
        <w:tabs>
          <w:tab w:val="center" w:pos="574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вопросам повестки дня общего собрания собственников помещений в многоквартирном доме, собственником помещения приняты следующие решения: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вопросу № 1</w:t>
      </w:r>
      <w:r>
        <w:rPr>
          <w:rFonts w:ascii="Times New Roman" w:hAnsi="Times New Roman" w:cs="Times New Roman"/>
        </w:rPr>
        <w:t xml:space="preserve"> повестки дня </w:t>
      </w:r>
    </w:p>
    <w:p w:rsidR="00C57E49" w:rsidRDefault="00C57E49" w:rsidP="00C57E49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Избрать: </w:t>
      </w:r>
    </w:p>
    <w:p w:rsidR="00C57E49" w:rsidRDefault="00C57E49" w:rsidP="00C57E49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председателя собрания – _________________________________ (кв. ____);</w:t>
      </w:r>
    </w:p>
    <w:p w:rsidR="00C57E49" w:rsidRDefault="00C57E49" w:rsidP="00C57E49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секретаря собрания – ____________________________________ (кв. ____);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счетную комиссию для подведения итогов общего собрания собственников помещений в многоквартирном доме в составе следующих собственников помещений: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</w:t>
      </w:r>
      <w:r>
        <w:rPr>
          <w:rFonts w:ascii="Times New Roman" w:hAnsi="Times New Roman" w:cs="Times New Roman"/>
          <w:color w:val="000000"/>
        </w:rPr>
        <w:t xml:space="preserve"> (кв. _____)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</w:t>
      </w:r>
      <w:r>
        <w:rPr>
          <w:rFonts w:ascii="Times New Roman" w:hAnsi="Times New Roman" w:cs="Times New Roman"/>
          <w:color w:val="000000"/>
        </w:rPr>
        <w:t xml:space="preserve"> (кв. _____)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</w:t>
      </w:r>
      <w:r>
        <w:rPr>
          <w:rFonts w:ascii="Times New Roman" w:hAnsi="Times New Roman" w:cs="Times New Roman"/>
          <w:color w:val="000000"/>
        </w:rPr>
        <w:t xml:space="preserve"> (кв. _____)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442"/>
        <w:gridCol w:w="1441"/>
        <w:gridCol w:w="1918"/>
      </w:tblGrid>
      <w:tr w:rsidR="00C57E49" w:rsidTr="00585C17">
        <w:tc>
          <w:tcPr>
            <w:tcW w:w="40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C57E49" w:rsidRPr="00442695" w:rsidRDefault="00C57E49" w:rsidP="00C57E4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вопросу № 2</w:t>
      </w:r>
      <w:r>
        <w:rPr>
          <w:rFonts w:ascii="Times New Roman" w:hAnsi="Times New Roman" w:cs="Times New Roman"/>
        </w:rPr>
        <w:t xml:space="preserve"> повестки дня 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Выбор способа управления многоквартирным домом № ____, расположенным по адресу: Московская область, г. Фрязино, ул. Горького – управление управляющей организацией.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1392"/>
        <w:gridCol w:w="1515"/>
        <w:gridCol w:w="1842"/>
      </w:tblGrid>
      <w:tr w:rsidR="00C57E49" w:rsidTr="00585C17">
        <w:tc>
          <w:tcPr>
            <w:tcW w:w="41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rPr>
          <w:rFonts w:ascii="Times New Roman" w:hAnsi="Times New Roman" w:cs="Times New Roman"/>
          <w:b/>
          <w:sz w:val="16"/>
          <w:szCs w:val="16"/>
        </w:rPr>
      </w:pPr>
    </w:p>
    <w:p w:rsidR="00C57E49" w:rsidRPr="00442695" w:rsidRDefault="00C57E49" w:rsidP="00C57E49">
      <w:pPr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вопросу № 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повестки дня 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Выбор управляющей организации ООО «Жилсервис» для заключения договора управления многоквартирным домом № _____, расположенным по адресу: Московская область, г. Фрязино, ул. Горького.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270"/>
        <w:gridCol w:w="1979"/>
        <w:gridCol w:w="1843"/>
      </w:tblGrid>
      <w:tr w:rsidR="00C57E49" w:rsidTr="00585C17">
        <w:tc>
          <w:tcPr>
            <w:tcW w:w="4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E49" w:rsidRPr="00442695" w:rsidRDefault="00C57E49" w:rsidP="00C57E49">
      <w:pPr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вопросу № 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повестки дня 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договора управления и утверждение условий данного договора.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270"/>
        <w:gridCol w:w="1979"/>
        <w:gridCol w:w="1843"/>
      </w:tblGrid>
      <w:tr w:rsidR="00C57E49" w:rsidTr="00585C17">
        <w:tc>
          <w:tcPr>
            <w:tcW w:w="4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jc w:val="both"/>
        <w:rPr>
          <w:rFonts w:ascii="Times New Roman" w:hAnsi="Times New Roman" w:cs="Times New Roman"/>
          <w:b/>
        </w:rPr>
      </w:pPr>
    </w:p>
    <w:p w:rsidR="00C57E49" w:rsidRPr="00442695" w:rsidRDefault="00C57E49" w:rsidP="00C57E49">
      <w:pPr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По вопросу № 5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повестки дня 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Выбор места размещения решения общего собрания собственников помещений в многоквартирном доме № _____, расположенным по адресу: Московская область, г. Фрязино, ул. Горького – внутри подъездов многоквартирного дома.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270"/>
        <w:gridCol w:w="1979"/>
        <w:gridCol w:w="1843"/>
      </w:tblGrid>
      <w:tr w:rsidR="00C57E49" w:rsidTr="00585C17">
        <w:tc>
          <w:tcPr>
            <w:tcW w:w="4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E49" w:rsidRPr="00442695" w:rsidRDefault="00C57E49" w:rsidP="00C57E49">
      <w:pPr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вопросу № 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повестки дня </w:t>
      </w:r>
    </w:p>
    <w:p w:rsidR="00C57E49" w:rsidRDefault="00C57E49" w:rsidP="00C57E4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Выбор места хранения протокола общего собрания, решений собственников помещений в многоквартирном доме – офис управляющей организации ООО «Жилсервис», расположенный по адресу: Московская область, г. Фрязино, ул. Горького, д. 7, офис № 4.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270"/>
        <w:gridCol w:w="1979"/>
        <w:gridCol w:w="1843"/>
      </w:tblGrid>
      <w:tr w:rsidR="00C57E49" w:rsidTr="00585C17">
        <w:tc>
          <w:tcPr>
            <w:tcW w:w="4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E49" w:rsidRDefault="00C57E49" w:rsidP="00585C17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49" w:rsidRDefault="00C57E49" w:rsidP="00585C1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ВОЗДЕРЖАЛСЯ</w:t>
            </w:r>
          </w:p>
        </w:tc>
      </w:tr>
      <w:tr w:rsidR="00C57E49" w:rsidTr="00585C17">
        <w:trPr>
          <w:trHeight w:val="4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7E49" w:rsidRDefault="00C57E49" w:rsidP="00585C1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49" w:rsidRDefault="00C57E49" w:rsidP="00585C1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C57E49" w:rsidRDefault="00C57E49" w:rsidP="00C57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7E49" w:rsidRPr="00442695" w:rsidRDefault="00C57E49" w:rsidP="00C57E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</w:rPr>
      </w:pPr>
      <w:r w:rsidRPr="00442695">
        <w:rPr>
          <w:rFonts w:ascii="Times New Roman" w:hAnsi="Times New Roman" w:cs="Times New Roman"/>
          <w:color w:val="FF0000"/>
          <w:sz w:val="24"/>
          <w:szCs w:val="24"/>
        </w:rPr>
        <w:t>Подпись собственника ____________________</w:t>
      </w:r>
    </w:p>
    <w:p w:rsidR="00C57E49" w:rsidRDefault="00C57E49" w:rsidP="00C57E49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C57E49" w:rsidRDefault="00C57E49" w:rsidP="00C57E49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C57E49" w:rsidRDefault="00C57E49" w:rsidP="00C57E49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C57E49" w:rsidRPr="00442695" w:rsidRDefault="00C57E49" w:rsidP="00C57E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42695">
        <w:rPr>
          <w:rFonts w:ascii="Times New Roman" w:hAnsi="Times New Roman" w:cs="Times New Roman"/>
          <w:b/>
          <w:color w:val="FF0000"/>
        </w:rPr>
        <w:t xml:space="preserve">Собственник помещения (представитель) </w:t>
      </w:r>
    </w:p>
    <w:p w:rsidR="00C57E49" w:rsidRPr="00442695" w:rsidRDefault="00C57E49" w:rsidP="00C57E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57E49" w:rsidRPr="00442695" w:rsidRDefault="00C57E49" w:rsidP="00C57E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42695">
        <w:rPr>
          <w:rFonts w:ascii="Times New Roman" w:hAnsi="Times New Roman" w:cs="Times New Roman"/>
          <w:b/>
          <w:color w:val="FF0000"/>
        </w:rPr>
        <w:t>_____________________    _____________________ _________________________</w:t>
      </w:r>
    </w:p>
    <w:p w:rsidR="00C57E49" w:rsidRPr="00442695" w:rsidRDefault="00C57E49" w:rsidP="00C57E49">
      <w:pPr>
        <w:rPr>
          <w:color w:val="FF0000"/>
        </w:rPr>
      </w:pPr>
      <w:r w:rsidRPr="00442695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</w:t>
      </w:r>
      <w:r w:rsidRPr="00442695">
        <w:rPr>
          <w:rFonts w:ascii="Times New Roman" w:hAnsi="Times New Roman" w:cs="Times New Roman"/>
          <w:i/>
          <w:color w:val="FF0000"/>
          <w:sz w:val="18"/>
          <w:szCs w:val="18"/>
        </w:rPr>
        <w:t>(дата)</w:t>
      </w:r>
      <w:r w:rsidRPr="00442695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</w:t>
      </w:r>
      <w:r w:rsidRPr="00442695">
        <w:rPr>
          <w:rFonts w:ascii="Times New Roman" w:hAnsi="Times New Roman" w:cs="Times New Roman"/>
          <w:i/>
          <w:color w:val="FF0000"/>
          <w:sz w:val="18"/>
          <w:szCs w:val="18"/>
        </w:rPr>
        <w:t>(подпись)                                       (расшифровка)</w:t>
      </w:r>
    </w:p>
    <w:p w:rsidR="00C57E49" w:rsidRDefault="00C57E49" w:rsidP="00C57E49"/>
    <w:p w:rsidR="007F47DE" w:rsidRDefault="007F47DE"/>
    <w:p w:rsidR="009C0B9A" w:rsidRDefault="009C0B9A"/>
    <w:p w:rsidR="009C0B9A" w:rsidRDefault="009C0B9A"/>
    <w:p w:rsidR="009C0B9A" w:rsidRDefault="009C0B9A"/>
    <w:p w:rsidR="009C0B9A" w:rsidRDefault="009C0B9A"/>
    <w:p w:rsidR="009C0B9A" w:rsidRDefault="009C0B9A"/>
    <w:p w:rsidR="009C0B9A" w:rsidRDefault="009C0B9A"/>
    <w:p w:rsidR="009C0B9A" w:rsidRDefault="009C0B9A"/>
    <w:p w:rsidR="009C0B9A" w:rsidRDefault="009C0B9A"/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lastRenderedPageBreak/>
        <w:t xml:space="preserve"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 xml:space="preserve">- проставления сразу нескольких ответов на один и тот же вопрос;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 xml:space="preserve">- если ответы по вопросам, поставленным на голосование, не проставлены;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>- если не указаны сведения о собственнике помещений в многоквартирном доме (представителе соб</w:t>
      </w:r>
      <w:bookmarkStart w:id="0" w:name="_GoBack"/>
      <w:bookmarkEnd w:id="0"/>
      <w:r w:rsidRPr="00F855D5">
        <w:rPr>
          <w:rFonts w:ascii="Times New Roman" w:hAnsi="Times New Roman" w:cs="Times New Roman"/>
          <w:sz w:val="24"/>
          <w:szCs w:val="24"/>
        </w:rPr>
        <w:t xml:space="preserve">ственника);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C0B9A" w:rsidRPr="00F855D5" w:rsidRDefault="009C0B9A">
      <w:pPr>
        <w:rPr>
          <w:rFonts w:ascii="Times New Roman" w:hAnsi="Times New Roman" w:cs="Times New Roman"/>
          <w:sz w:val="24"/>
          <w:szCs w:val="24"/>
        </w:rPr>
      </w:pPr>
      <w:r w:rsidRPr="00F855D5">
        <w:rPr>
          <w:rFonts w:ascii="Times New Roman" w:hAnsi="Times New Roman" w:cs="Times New Roman"/>
          <w:sz w:val="24"/>
          <w:szCs w:val="24"/>
        </w:rPr>
        <w:t xml:space="preserve">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sectPr w:rsidR="009C0B9A" w:rsidRPr="00F855D5" w:rsidSect="00E8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A78"/>
    <w:rsid w:val="0000282F"/>
    <w:rsid w:val="0001587A"/>
    <w:rsid w:val="00015C16"/>
    <w:rsid w:val="00032775"/>
    <w:rsid w:val="00041F75"/>
    <w:rsid w:val="0005337A"/>
    <w:rsid w:val="00056389"/>
    <w:rsid w:val="00067C6A"/>
    <w:rsid w:val="0008258A"/>
    <w:rsid w:val="00091493"/>
    <w:rsid w:val="00096FA2"/>
    <w:rsid w:val="000B097B"/>
    <w:rsid w:val="000B16CE"/>
    <w:rsid w:val="000B3FF8"/>
    <w:rsid w:val="000B4DA9"/>
    <w:rsid w:val="000B7C64"/>
    <w:rsid w:val="000C3527"/>
    <w:rsid w:val="000D2773"/>
    <w:rsid w:val="000F38AA"/>
    <w:rsid w:val="000F6164"/>
    <w:rsid w:val="00116AD1"/>
    <w:rsid w:val="00117031"/>
    <w:rsid w:val="001170E1"/>
    <w:rsid w:val="00125053"/>
    <w:rsid w:val="00132D01"/>
    <w:rsid w:val="00133D65"/>
    <w:rsid w:val="00140FDF"/>
    <w:rsid w:val="00144546"/>
    <w:rsid w:val="001519B1"/>
    <w:rsid w:val="001631D0"/>
    <w:rsid w:val="001750D4"/>
    <w:rsid w:val="00185EF1"/>
    <w:rsid w:val="00192736"/>
    <w:rsid w:val="001A1171"/>
    <w:rsid w:val="001B1095"/>
    <w:rsid w:val="001B134D"/>
    <w:rsid w:val="001B5169"/>
    <w:rsid w:val="001C16DD"/>
    <w:rsid w:val="001C2485"/>
    <w:rsid w:val="001C3127"/>
    <w:rsid w:val="001E4A5B"/>
    <w:rsid w:val="001E622E"/>
    <w:rsid w:val="002056B5"/>
    <w:rsid w:val="002137BD"/>
    <w:rsid w:val="002225ED"/>
    <w:rsid w:val="00225EF9"/>
    <w:rsid w:val="002322DF"/>
    <w:rsid w:val="002354C0"/>
    <w:rsid w:val="00237BD8"/>
    <w:rsid w:val="00267DBA"/>
    <w:rsid w:val="00267ECA"/>
    <w:rsid w:val="002700A3"/>
    <w:rsid w:val="0027216A"/>
    <w:rsid w:val="002747CF"/>
    <w:rsid w:val="002765A3"/>
    <w:rsid w:val="0027775F"/>
    <w:rsid w:val="00284D7E"/>
    <w:rsid w:val="00285C76"/>
    <w:rsid w:val="00291666"/>
    <w:rsid w:val="00291F0A"/>
    <w:rsid w:val="0029713F"/>
    <w:rsid w:val="00297234"/>
    <w:rsid w:val="002A0DD4"/>
    <w:rsid w:val="002A4AC3"/>
    <w:rsid w:val="002B1101"/>
    <w:rsid w:val="002B2B49"/>
    <w:rsid w:val="002C1160"/>
    <w:rsid w:val="002C6EC1"/>
    <w:rsid w:val="002D2940"/>
    <w:rsid w:val="002D4B6C"/>
    <w:rsid w:val="002E1A70"/>
    <w:rsid w:val="002E1FED"/>
    <w:rsid w:val="002E2B94"/>
    <w:rsid w:val="002F0397"/>
    <w:rsid w:val="002F3955"/>
    <w:rsid w:val="00304FD6"/>
    <w:rsid w:val="00310EEB"/>
    <w:rsid w:val="00317433"/>
    <w:rsid w:val="00320731"/>
    <w:rsid w:val="00330FE1"/>
    <w:rsid w:val="003325FD"/>
    <w:rsid w:val="00333F4E"/>
    <w:rsid w:val="0034102C"/>
    <w:rsid w:val="00347307"/>
    <w:rsid w:val="00347CE2"/>
    <w:rsid w:val="00352B0B"/>
    <w:rsid w:val="00352C8B"/>
    <w:rsid w:val="00353A5A"/>
    <w:rsid w:val="00361086"/>
    <w:rsid w:val="003637C3"/>
    <w:rsid w:val="003651EA"/>
    <w:rsid w:val="0037204C"/>
    <w:rsid w:val="00376388"/>
    <w:rsid w:val="0038084A"/>
    <w:rsid w:val="003823FB"/>
    <w:rsid w:val="003847AF"/>
    <w:rsid w:val="00385EF2"/>
    <w:rsid w:val="00392BB1"/>
    <w:rsid w:val="003A4319"/>
    <w:rsid w:val="003B24DD"/>
    <w:rsid w:val="003B45D6"/>
    <w:rsid w:val="003C68A0"/>
    <w:rsid w:val="003D4C0D"/>
    <w:rsid w:val="003E5057"/>
    <w:rsid w:val="003E72BA"/>
    <w:rsid w:val="0040450A"/>
    <w:rsid w:val="004131AF"/>
    <w:rsid w:val="00413EBF"/>
    <w:rsid w:val="00423207"/>
    <w:rsid w:val="00435459"/>
    <w:rsid w:val="00442695"/>
    <w:rsid w:val="00447B9E"/>
    <w:rsid w:val="00456CC7"/>
    <w:rsid w:val="00461F27"/>
    <w:rsid w:val="00462946"/>
    <w:rsid w:val="0046530F"/>
    <w:rsid w:val="00473FE7"/>
    <w:rsid w:val="00480A84"/>
    <w:rsid w:val="0048281C"/>
    <w:rsid w:val="00482D4B"/>
    <w:rsid w:val="004917E4"/>
    <w:rsid w:val="004930E7"/>
    <w:rsid w:val="00495392"/>
    <w:rsid w:val="004A4A5A"/>
    <w:rsid w:val="004A5B3D"/>
    <w:rsid w:val="004A6D03"/>
    <w:rsid w:val="004A7CC6"/>
    <w:rsid w:val="004B0A29"/>
    <w:rsid w:val="004B1ED6"/>
    <w:rsid w:val="004C3B2D"/>
    <w:rsid w:val="004D0FF7"/>
    <w:rsid w:val="004D3D11"/>
    <w:rsid w:val="004E43AC"/>
    <w:rsid w:val="004E6077"/>
    <w:rsid w:val="004F1656"/>
    <w:rsid w:val="005067F6"/>
    <w:rsid w:val="005075A3"/>
    <w:rsid w:val="00521F72"/>
    <w:rsid w:val="005245AC"/>
    <w:rsid w:val="005269A2"/>
    <w:rsid w:val="00531982"/>
    <w:rsid w:val="00532DB2"/>
    <w:rsid w:val="005524F3"/>
    <w:rsid w:val="00554927"/>
    <w:rsid w:val="00556804"/>
    <w:rsid w:val="00557657"/>
    <w:rsid w:val="00562328"/>
    <w:rsid w:val="00572F71"/>
    <w:rsid w:val="0057342F"/>
    <w:rsid w:val="00580237"/>
    <w:rsid w:val="005976D5"/>
    <w:rsid w:val="005B47BF"/>
    <w:rsid w:val="005D449E"/>
    <w:rsid w:val="005D57A4"/>
    <w:rsid w:val="005D5DB0"/>
    <w:rsid w:val="005D6460"/>
    <w:rsid w:val="005D7897"/>
    <w:rsid w:val="005E25AE"/>
    <w:rsid w:val="00600CDF"/>
    <w:rsid w:val="006010A1"/>
    <w:rsid w:val="00605A01"/>
    <w:rsid w:val="00607DA7"/>
    <w:rsid w:val="006119B3"/>
    <w:rsid w:val="0061426B"/>
    <w:rsid w:val="00615973"/>
    <w:rsid w:val="00620FDA"/>
    <w:rsid w:val="00623A3B"/>
    <w:rsid w:val="0063172C"/>
    <w:rsid w:val="0064055A"/>
    <w:rsid w:val="0064264D"/>
    <w:rsid w:val="00642A30"/>
    <w:rsid w:val="0065415B"/>
    <w:rsid w:val="0065467C"/>
    <w:rsid w:val="006563D4"/>
    <w:rsid w:val="0065699E"/>
    <w:rsid w:val="00662AA9"/>
    <w:rsid w:val="00663159"/>
    <w:rsid w:val="00670AA1"/>
    <w:rsid w:val="006763C1"/>
    <w:rsid w:val="006953AA"/>
    <w:rsid w:val="006A3BDF"/>
    <w:rsid w:val="006B1E6F"/>
    <w:rsid w:val="006B4BDE"/>
    <w:rsid w:val="006C7F19"/>
    <w:rsid w:val="006E1307"/>
    <w:rsid w:val="006E7B5E"/>
    <w:rsid w:val="006F7843"/>
    <w:rsid w:val="007030A6"/>
    <w:rsid w:val="007054FA"/>
    <w:rsid w:val="0071109E"/>
    <w:rsid w:val="00712D64"/>
    <w:rsid w:val="00713D7E"/>
    <w:rsid w:val="00714DDF"/>
    <w:rsid w:val="0072051F"/>
    <w:rsid w:val="0072136D"/>
    <w:rsid w:val="00731A9A"/>
    <w:rsid w:val="00731D57"/>
    <w:rsid w:val="0074225C"/>
    <w:rsid w:val="00746DAD"/>
    <w:rsid w:val="007565CD"/>
    <w:rsid w:val="007701BB"/>
    <w:rsid w:val="00772C99"/>
    <w:rsid w:val="007769BE"/>
    <w:rsid w:val="00786008"/>
    <w:rsid w:val="00786600"/>
    <w:rsid w:val="00790C54"/>
    <w:rsid w:val="007B0F2D"/>
    <w:rsid w:val="007B3CE2"/>
    <w:rsid w:val="007C0A4B"/>
    <w:rsid w:val="007D018C"/>
    <w:rsid w:val="007E3B1E"/>
    <w:rsid w:val="007F47DE"/>
    <w:rsid w:val="00804DC9"/>
    <w:rsid w:val="00811915"/>
    <w:rsid w:val="00811E90"/>
    <w:rsid w:val="008141EF"/>
    <w:rsid w:val="00821303"/>
    <w:rsid w:val="00840AAA"/>
    <w:rsid w:val="00840F6F"/>
    <w:rsid w:val="008424D3"/>
    <w:rsid w:val="008642BF"/>
    <w:rsid w:val="00864B37"/>
    <w:rsid w:val="00865C8A"/>
    <w:rsid w:val="008666F5"/>
    <w:rsid w:val="0087678A"/>
    <w:rsid w:val="008816DB"/>
    <w:rsid w:val="008919C6"/>
    <w:rsid w:val="008A30EC"/>
    <w:rsid w:val="008B2A2B"/>
    <w:rsid w:val="008B400F"/>
    <w:rsid w:val="008B4778"/>
    <w:rsid w:val="008B5AB1"/>
    <w:rsid w:val="008D2B08"/>
    <w:rsid w:val="008E0C8D"/>
    <w:rsid w:val="00906FF0"/>
    <w:rsid w:val="00912191"/>
    <w:rsid w:val="00922DB2"/>
    <w:rsid w:val="00925022"/>
    <w:rsid w:val="0092693D"/>
    <w:rsid w:val="009307DB"/>
    <w:rsid w:val="00932667"/>
    <w:rsid w:val="00933795"/>
    <w:rsid w:val="00933E45"/>
    <w:rsid w:val="00947451"/>
    <w:rsid w:val="0096108E"/>
    <w:rsid w:val="009617D7"/>
    <w:rsid w:val="00962818"/>
    <w:rsid w:val="00967A04"/>
    <w:rsid w:val="009708F5"/>
    <w:rsid w:val="0097411F"/>
    <w:rsid w:val="009745E7"/>
    <w:rsid w:val="009779C4"/>
    <w:rsid w:val="009835F5"/>
    <w:rsid w:val="009864FD"/>
    <w:rsid w:val="00993967"/>
    <w:rsid w:val="00993979"/>
    <w:rsid w:val="00997AA5"/>
    <w:rsid w:val="009A4D0A"/>
    <w:rsid w:val="009A5396"/>
    <w:rsid w:val="009B0B1C"/>
    <w:rsid w:val="009B110F"/>
    <w:rsid w:val="009C0B9A"/>
    <w:rsid w:val="009C30BD"/>
    <w:rsid w:val="009C6E4C"/>
    <w:rsid w:val="009C74B7"/>
    <w:rsid w:val="009D2795"/>
    <w:rsid w:val="009E6165"/>
    <w:rsid w:val="009E7F4E"/>
    <w:rsid w:val="009F37D5"/>
    <w:rsid w:val="00A303BE"/>
    <w:rsid w:val="00A31640"/>
    <w:rsid w:val="00A32D5F"/>
    <w:rsid w:val="00A46C51"/>
    <w:rsid w:val="00A669B6"/>
    <w:rsid w:val="00A7057D"/>
    <w:rsid w:val="00A837D3"/>
    <w:rsid w:val="00A9129E"/>
    <w:rsid w:val="00A97735"/>
    <w:rsid w:val="00AA183F"/>
    <w:rsid w:val="00AA79D0"/>
    <w:rsid w:val="00AC0154"/>
    <w:rsid w:val="00AC088D"/>
    <w:rsid w:val="00AC39B5"/>
    <w:rsid w:val="00AC598E"/>
    <w:rsid w:val="00AC6224"/>
    <w:rsid w:val="00AD6796"/>
    <w:rsid w:val="00AE2696"/>
    <w:rsid w:val="00B0244F"/>
    <w:rsid w:val="00B0396B"/>
    <w:rsid w:val="00B04DA8"/>
    <w:rsid w:val="00B152A0"/>
    <w:rsid w:val="00B25284"/>
    <w:rsid w:val="00B30183"/>
    <w:rsid w:val="00B326CF"/>
    <w:rsid w:val="00B340A8"/>
    <w:rsid w:val="00B35A5B"/>
    <w:rsid w:val="00B611E6"/>
    <w:rsid w:val="00B663DE"/>
    <w:rsid w:val="00B707A6"/>
    <w:rsid w:val="00B7111E"/>
    <w:rsid w:val="00B769FE"/>
    <w:rsid w:val="00B83792"/>
    <w:rsid w:val="00B876BD"/>
    <w:rsid w:val="00B91B9D"/>
    <w:rsid w:val="00B93CA3"/>
    <w:rsid w:val="00BA2D53"/>
    <w:rsid w:val="00BA6288"/>
    <w:rsid w:val="00BB1B62"/>
    <w:rsid w:val="00BB3A97"/>
    <w:rsid w:val="00BB4F1A"/>
    <w:rsid w:val="00BB5F96"/>
    <w:rsid w:val="00BB6B12"/>
    <w:rsid w:val="00BC09FB"/>
    <w:rsid w:val="00BC15D5"/>
    <w:rsid w:val="00BC3843"/>
    <w:rsid w:val="00BD697E"/>
    <w:rsid w:val="00BF0842"/>
    <w:rsid w:val="00BF172C"/>
    <w:rsid w:val="00BF611F"/>
    <w:rsid w:val="00C04D99"/>
    <w:rsid w:val="00C05D73"/>
    <w:rsid w:val="00C1571B"/>
    <w:rsid w:val="00C2747A"/>
    <w:rsid w:val="00C41BAC"/>
    <w:rsid w:val="00C5157E"/>
    <w:rsid w:val="00C53A43"/>
    <w:rsid w:val="00C57E49"/>
    <w:rsid w:val="00C7185F"/>
    <w:rsid w:val="00C71CA1"/>
    <w:rsid w:val="00C8126A"/>
    <w:rsid w:val="00C8509A"/>
    <w:rsid w:val="00C87A8C"/>
    <w:rsid w:val="00C91B58"/>
    <w:rsid w:val="00CA72E0"/>
    <w:rsid w:val="00CB3D53"/>
    <w:rsid w:val="00CC2901"/>
    <w:rsid w:val="00CC340C"/>
    <w:rsid w:val="00CD7A78"/>
    <w:rsid w:val="00CE0534"/>
    <w:rsid w:val="00CF305C"/>
    <w:rsid w:val="00D01CB4"/>
    <w:rsid w:val="00D04410"/>
    <w:rsid w:val="00D048A6"/>
    <w:rsid w:val="00D10940"/>
    <w:rsid w:val="00D20A91"/>
    <w:rsid w:val="00D45939"/>
    <w:rsid w:val="00D4674D"/>
    <w:rsid w:val="00D52C02"/>
    <w:rsid w:val="00D5325D"/>
    <w:rsid w:val="00D654A0"/>
    <w:rsid w:val="00D72BE9"/>
    <w:rsid w:val="00D74A6F"/>
    <w:rsid w:val="00D74A81"/>
    <w:rsid w:val="00D76D3A"/>
    <w:rsid w:val="00D85699"/>
    <w:rsid w:val="00D9407D"/>
    <w:rsid w:val="00D9771D"/>
    <w:rsid w:val="00DB0AEB"/>
    <w:rsid w:val="00DB25DB"/>
    <w:rsid w:val="00DB35E4"/>
    <w:rsid w:val="00DD4425"/>
    <w:rsid w:val="00DD4887"/>
    <w:rsid w:val="00DE7862"/>
    <w:rsid w:val="00DF0B82"/>
    <w:rsid w:val="00DF3DB2"/>
    <w:rsid w:val="00E02E78"/>
    <w:rsid w:val="00E03404"/>
    <w:rsid w:val="00E07137"/>
    <w:rsid w:val="00E1003E"/>
    <w:rsid w:val="00E21714"/>
    <w:rsid w:val="00E230A3"/>
    <w:rsid w:val="00E24A6A"/>
    <w:rsid w:val="00E25CB8"/>
    <w:rsid w:val="00E316AC"/>
    <w:rsid w:val="00E42036"/>
    <w:rsid w:val="00E46BEF"/>
    <w:rsid w:val="00E5252C"/>
    <w:rsid w:val="00E52DB2"/>
    <w:rsid w:val="00E61BC3"/>
    <w:rsid w:val="00E66707"/>
    <w:rsid w:val="00E6743D"/>
    <w:rsid w:val="00E71A49"/>
    <w:rsid w:val="00E775F0"/>
    <w:rsid w:val="00E82746"/>
    <w:rsid w:val="00E94122"/>
    <w:rsid w:val="00E95DB0"/>
    <w:rsid w:val="00EA73A7"/>
    <w:rsid w:val="00EA7827"/>
    <w:rsid w:val="00EB19D6"/>
    <w:rsid w:val="00EB78C5"/>
    <w:rsid w:val="00EB7B02"/>
    <w:rsid w:val="00EB7D33"/>
    <w:rsid w:val="00EB7F3E"/>
    <w:rsid w:val="00ED31D7"/>
    <w:rsid w:val="00ED392C"/>
    <w:rsid w:val="00ED431F"/>
    <w:rsid w:val="00ED6557"/>
    <w:rsid w:val="00EE6331"/>
    <w:rsid w:val="00EE653E"/>
    <w:rsid w:val="00EF1F37"/>
    <w:rsid w:val="00EF550E"/>
    <w:rsid w:val="00F001E5"/>
    <w:rsid w:val="00F14DEF"/>
    <w:rsid w:val="00F23AE9"/>
    <w:rsid w:val="00F31A68"/>
    <w:rsid w:val="00F40121"/>
    <w:rsid w:val="00F41837"/>
    <w:rsid w:val="00F47B7A"/>
    <w:rsid w:val="00F57DE5"/>
    <w:rsid w:val="00F82ABB"/>
    <w:rsid w:val="00F837F9"/>
    <w:rsid w:val="00F855D5"/>
    <w:rsid w:val="00F85B18"/>
    <w:rsid w:val="00F8624F"/>
    <w:rsid w:val="00F945DD"/>
    <w:rsid w:val="00FA1DB3"/>
    <w:rsid w:val="00FA2BE5"/>
    <w:rsid w:val="00FA4F26"/>
    <w:rsid w:val="00FA76A0"/>
    <w:rsid w:val="00FB3AEC"/>
    <w:rsid w:val="00FC57BE"/>
    <w:rsid w:val="00FE2363"/>
    <w:rsid w:val="00FE316D"/>
    <w:rsid w:val="00FF16B6"/>
    <w:rsid w:val="00FF23EA"/>
    <w:rsid w:val="00FF3CCE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6</cp:revision>
  <dcterms:created xsi:type="dcterms:W3CDTF">2017-06-16T07:45:00Z</dcterms:created>
  <dcterms:modified xsi:type="dcterms:W3CDTF">2017-06-16T13:42:00Z</dcterms:modified>
</cp:coreProperties>
</file>