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CB" w:rsidRPr="001A28CB" w:rsidRDefault="00841522" w:rsidP="001A28CB">
      <w:pPr>
        <w:jc w:val="center"/>
        <w:rPr>
          <w:sz w:val="36"/>
          <w:szCs w:val="36"/>
        </w:rPr>
      </w:pPr>
      <w:r>
        <w:rPr>
          <w:sz w:val="36"/>
          <w:szCs w:val="36"/>
        </w:rPr>
        <w:t>График работ по уборке</w:t>
      </w:r>
      <w:r w:rsidR="00565E05">
        <w:rPr>
          <w:sz w:val="36"/>
          <w:szCs w:val="36"/>
        </w:rPr>
        <w:t xml:space="preserve"> </w:t>
      </w:r>
      <w:r w:rsidR="00A53C50">
        <w:rPr>
          <w:sz w:val="36"/>
          <w:szCs w:val="36"/>
        </w:rPr>
        <w:t xml:space="preserve"> </w:t>
      </w:r>
      <w:r w:rsidR="00565E05" w:rsidRPr="00A53C50">
        <w:rPr>
          <w:b/>
          <w:sz w:val="36"/>
          <w:szCs w:val="36"/>
        </w:rPr>
        <w:t>ООО «Жилсервис»</w:t>
      </w:r>
      <w:r>
        <w:rPr>
          <w:sz w:val="36"/>
          <w:szCs w:val="36"/>
        </w:rPr>
        <w:t xml:space="preserve"> </w:t>
      </w:r>
      <w:r w:rsidR="001A28CB">
        <w:rPr>
          <w:sz w:val="36"/>
          <w:szCs w:val="36"/>
        </w:rPr>
        <w:t xml:space="preserve">                            </w:t>
      </w:r>
      <w:r w:rsidR="00565E05" w:rsidRPr="005F3904">
        <w:rPr>
          <w:rFonts w:ascii="Times New Roman" w:hAnsi="Times New Roman" w:cs="Times New Roman"/>
          <w:b/>
          <w:bCs/>
        </w:rPr>
        <w:t xml:space="preserve">Работы по санитарному содержанию помещений общего пользования, входящих в состав </w:t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 w:rsidR="00565E05" w:rsidRPr="005F3904">
        <w:rPr>
          <w:rFonts w:ascii="Times New Roman" w:hAnsi="Times New Roman" w:cs="Times New Roman"/>
          <w:b/>
          <w:bCs/>
        </w:rPr>
        <w:t xml:space="preserve">общего имущества </w:t>
      </w:r>
      <w:r>
        <w:rPr>
          <w:rFonts w:ascii="Times New Roman" w:hAnsi="Times New Roman" w:cs="Times New Roman"/>
          <w:b/>
          <w:bCs/>
        </w:rPr>
        <w:t>многоквартирного дома</w:t>
      </w:r>
      <w:r w:rsidR="001A28CB">
        <w:rPr>
          <w:rFonts w:ascii="Times New Roman" w:hAnsi="Times New Roman" w:cs="Times New Roman"/>
          <w:b/>
          <w:bCs/>
        </w:rPr>
        <w:t xml:space="preserve">.  </w:t>
      </w:r>
    </w:p>
    <w:p w:rsidR="00565E05" w:rsidRDefault="001A28CB" w:rsidP="002041F6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565E05" w:rsidTr="00841522">
        <w:tc>
          <w:tcPr>
            <w:tcW w:w="7763" w:type="dxa"/>
          </w:tcPr>
          <w:p w:rsidR="00565E05" w:rsidRDefault="00841522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1808" w:type="dxa"/>
          </w:tcPr>
          <w:p w:rsidR="00565E05" w:rsidRDefault="00841522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1 раз в день</w:t>
            </w:r>
          </w:p>
        </w:tc>
      </w:tr>
      <w:tr w:rsidR="00565E05" w:rsidTr="00841522">
        <w:tc>
          <w:tcPr>
            <w:tcW w:w="7763" w:type="dxa"/>
          </w:tcPr>
          <w:p w:rsidR="00565E05" w:rsidRDefault="00A53C50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808" w:type="dxa"/>
          </w:tcPr>
          <w:p w:rsidR="00565E05" w:rsidRDefault="00A53C50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565E05" w:rsidTr="00841522">
        <w:tc>
          <w:tcPr>
            <w:tcW w:w="7763" w:type="dxa"/>
          </w:tcPr>
          <w:p w:rsidR="00565E05" w:rsidRDefault="001C4F23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1808" w:type="dxa"/>
          </w:tcPr>
          <w:p w:rsidR="00565E05" w:rsidRDefault="00E15DDA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565E05" w:rsidTr="00841522">
        <w:tc>
          <w:tcPr>
            <w:tcW w:w="7763" w:type="dxa"/>
          </w:tcPr>
          <w:p w:rsidR="00565E05" w:rsidRDefault="001C4F23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Мытье закрывающих устройств мусоропровода</w:t>
            </w:r>
          </w:p>
        </w:tc>
        <w:tc>
          <w:tcPr>
            <w:tcW w:w="1808" w:type="dxa"/>
          </w:tcPr>
          <w:p w:rsidR="00565E05" w:rsidRDefault="001C4F23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565E05" w:rsidTr="00841522">
        <w:tc>
          <w:tcPr>
            <w:tcW w:w="7763" w:type="dxa"/>
          </w:tcPr>
          <w:p w:rsidR="00565E05" w:rsidRDefault="000F3834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808" w:type="dxa"/>
          </w:tcPr>
          <w:p w:rsidR="00565E05" w:rsidRDefault="000F3834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1 раз в д</w:t>
            </w:r>
            <w:r>
              <w:rPr>
                <w:rFonts w:ascii="Times New Roman" w:hAnsi="Times New Roman" w:cs="Times New Roman"/>
              </w:rPr>
              <w:t>ень</w:t>
            </w:r>
          </w:p>
        </w:tc>
      </w:tr>
      <w:tr w:rsidR="00565E05" w:rsidTr="00841522">
        <w:tc>
          <w:tcPr>
            <w:tcW w:w="7763" w:type="dxa"/>
          </w:tcPr>
          <w:p w:rsidR="00565E05" w:rsidRDefault="000F3834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Мытье лестничных площадок</w:t>
            </w:r>
          </w:p>
        </w:tc>
        <w:tc>
          <w:tcPr>
            <w:tcW w:w="1808" w:type="dxa"/>
          </w:tcPr>
          <w:p w:rsidR="00565E05" w:rsidRPr="000F3834" w:rsidRDefault="000F3834">
            <w:r w:rsidRPr="000F3834">
              <w:t>1</w:t>
            </w:r>
            <w:r w:rsidR="00DB01DC">
              <w:t xml:space="preserve"> </w:t>
            </w:r>
            <w:r w:rsidRPr="000F3834">
              <w:t>раз</w:t>
            </w:r>
            <w:r>
              <w:t xml:space="preserve"> в месяц</w:t>
            </w:r>
          </w:p>
        </w:tc>
      </w:tr>
      <w:tr w:rsidR="00565E05" w:rsidTr="00841522">
        <w:tc>
          <w:tcPr>
            <w:tcW w:w="7763" w:type="dxa"/>
          </w:tcPr>
          <w:p w:rsidR="00565E05" w:rsidRDefault="006C6997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Мытье лестничных площадок нижних 2 этажей</w:t>
            </w:r>
          </w:p>
        </w:tc>
        <w:tc>
          <w:tcPr>
            <w:tcW w:w="1808" w:type="dxa"/>
          </w:tcPr>
          <w:p w:rsidR="00565E05" w:rsidRPr="006C6997" w:rsidRDefault="006C6997">
            <w:r w:rsidRPr="006C6997">
              <w:t>2 раза в месяц</w:t>
            </w:r>
          </w:p>
        </w:tc>
      </w:tr>
      <w:tr w:rsidR="00565E05" w:rsidTr="00841522">
        <w:tc>
          <w:tcPr>
            <w:tcW w:w="7763" w:type="dxa"/>
          </w:tcPr>
          <w:p w:rsidR="00565E05" w:rsidRDefault="00DB01DC">
            <w:pPr>
              <w:rPr>
                <w:sz w:val="36"/>
                <w:szCs w:val="36"/>
              </w:rPr>
            </w:pPr>
            <w:r w:rsidRPr="005F3904">
              <w:rPr>
                <w:rFonts w:ascii="Times New Roman" w:hAnsi="Times New Roman" w:cs="Times New Roman"/>
              </w:rPr>
              <w:t>Мытье лестничных площадок выше 2-го этажа</w:t>
            </w:r>
          </w:p>
        </w:tc>
        <w:tc>
          <w:tcPr>
            <w:tcW w:w="1808" w:type="dxa"/>
          </w:tcPr>
          <w:p w:rsidR="00565E05" w:rsidRDefault="00DB01DC">
            <w:pPr>
              <w:rPr>
                <w:sz w:val="36"/>
                <w:szCs w:val="36"/>
              </w:rPr>
            </w:pPr>
            <w:r w:rsidRPr="000F3834">
              <w:t>1</w:t>
            </w:r>
            <w:r>
              <w:t xml:space="preserve"> </w:t>
            </w:r>
            <w:r w:rsidRPr="000F3834">
              <w:t>раз</w:t>
            </w:r>
            <w:r>
              <w:t xml:space="preserve"> в месяц</w:t>
            </w:r>
          </w:p>
        </w:tc>
      </w:tr>
      <w:tr w:rsidR="00E15DDA" w:rsidTr="00841522">
        <w:tc>
          <w:tcPr>
            <w:tcW w:w="7763" w:type="dxa"/>
          </w:tcPr>
          <w:p w:rsidR="00E15DDA" w:rsidRDefault="00E832A1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Мытье окон</w:t>
            </w:r>
          </w:p>
        </w:tc>
        <w:tc>
          <w:tcPr>
            <w:tcW w:w="1808" w:type="dxa"/>
          </w:tcPr>
          <w:p w:rsidR="00E15DDA" w:rsidRDefault="00E832A1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15DDA" w:rsidTr="00841522">
        <w:tc>
          <w:tcPr>
            <w:tcW w:w="7763" w:type="dxa"/>
          </w:tcPr>
          <w:p w:rsidR="00E15DDA" w:rsidRDefault="00E832A1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Влажная протирка стен</w:t>
            </w:r>
          </w:p>
        </w:tc>
        <w:tc>
          <w:tcPr>
            <w:tcW w:w="1808" w:type="dxa"/>
          </w:tcPr>
          <w:p w:rsidR="00E15DDA" w:rsidRDefault="00E832A1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832A1" w:rsidTr="00841522">
        <w:tc>
          <w:tcPr>
            <w:tcW w:w="7763" w:type="dxa"/>
          </w:tcPr>
          <w:p w:rsidR="00E832A1" w:rsidRDefault="00E832A1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Мытье плафонов на лестничных клетках</w:t>
            </w:r>
          </w:p>
        </w:tc>
        <w:tc>
          <w:tcPr>
            <w:tcW w:w="1808" w:type="dxa"/>
          </w:tcPr>
          <w:p w:rsidR="00E832A1" w:rsidRDefault="00E832A1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832A1" w:rsidTr="00841522">
        <w:tc>
          <w:tcPr>
            <w:tcW w:w="7763" w:type="dxa"/>
          </w:tcPr>
          <w:p w:rsidR="00E832A1" w:rsidRDefault="00E832A1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Мытье дверей</w:t>
            </w:r>
          </w:p>
        </w:tc>
        <w:tc>
          <w:tcPr>
            <w:tcW w:w="1808" w:type="dxa"/>
          </w:tcPr>
          <w:p w:rsidR="00E832A1" w:rsidRDefault="00E832A1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832A1" w:rsidTr="00841522">
        <w:tc>
          <w:tcPr>
            <w:tcW w:w="7763" w:type="dxa"/>
          </w:tcPr>
          <w:p w:rsidR="00E832A1" w:rsidRDefault="00903CCB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Мытье подоконников</w:t>
            </w:r>
          </w:p>
        </w:tc>
        <w:tc>
          <w:tcPr>
            <w:tcW w:w="1808" w:type="dxa"/>
          </w:tcPr>
          <w:p w:rsidR="00E832A1" w:rsidRDefault="00903CCB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2 раз в год</w:t>
            </w:r>
          </w:p>
        </w:tc>
      </w:tr>
      <w:tr w:rsidR="00E832A1" w:rsidTr="00841522">
        <w:tc>
          <w:tcPr>
            <w:tcW w:w="7763" w:type="dxa"/>
          </w:tcPr>
          <w:p w:rsidR="00E832A1" w:rsidRDefault="006B43A3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Мытье оконных решеток</w:t>
            </w:r>
          </w:p>
        </w:tc>
        <w:tc>
          <w:tcPr>
            <w:tcW w:w="1808" w:type="dxa"/>
          </w:tcPr>
          <w:p w:rsidR="00E832A1" w:rsidRDefault="006B43A3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832A1" w:rsidTr="00841522">
        <w:tc>
          <w:tcPr>
            <w:tcW w:w="7763" w:type="dxa"/>
          </w:tcPr>
          <w:p w:rsidR="00E832A1" w:rsidRDefault="006B43A3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Мытье чердачных лестниц</w:t>
            </w:r>
          </w:p>
        </w:tc>
        <w:tc>
          <w:tcPr>
            <w:tcW w:w="1808" w:type="dxa"/>
          </w:tcPr>
          <w:p w:rsidR="00E832A1" w:rsidRDefault="006B43A3">
            <w:pPr>
              <w:rPr>
                <w:sz w:val="36"/>
                <w:szCs w:val="36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B43A3" w:rsidTr="00841522">
        <w:tc>
          <w:tcPr>
            <w:tcW w:w="7763" w:type="dxa"/>
          </w:tcPr>
          <w:p w:rsidR="006B43A3" w:rsidRPr="00BE3296" w:rsidRDefault="006B43A3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Мытье шкафов для электросчетчиков</w:t>
            </w:r>
          </w:p>
        </w:tc>
        <w:tc>
          <w:tcPr>
            <w:tcW w:w="1808" w:type="dxa"/>
          </w:tcPr>
          <w:p w:rsidR="006B43A3" w:rsidRPr="00BE3296" w:rsidRDefault="006B43A3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B43A3" w:rsidTr="00841522">
        <w:tc>
          <w:tcPr>
            <w:tcW w:w="7763" w:type="dxa"/>
          </w:tcPr>
          <w:p w:rsidR="006B43A3" w:rsidRPr="00BE3296" w:rsidRDefault="006B43A3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Мытье отопительных приборов</w:t>
            </w:r>
          </w:p>
        </w:tc>
        <w:tc>
          <w:tcPr>
            <w:tcW w:w="1808" w:type="dxa"/>
          </w:tcPr>
          <w:p w:rsidR="006B43A3" w:rsidRPr="00BE3296" w:rsidRDefault="006B43A3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2 раз в год</w:t>
            </w:r>
          </w:p>
        </w:tc>
      </w:tr>
      <w:tr w:rsidR="006B43A3" w:rsidTr="00841522">
        <w:tc>
          <w:tcPr>
            <w:tcW w:w="7763" w:type="dxa"/>
          </w:tcPr>
          <w:p w:rsidR="006B43A3" w:rsidRPr="00BE3296" w:rsidRDefault="006B43A3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Мытье слаботочных устройств</w:t>
            </w:r>
          </w:p>
        </w:tc>
        <w:tc>
          <w:tcPr>
            <w:tcW w:w="1808" w:type="dxa"/>
          </w:tcPr>
          <w:p w:rsidR="006B43A3" w:rsidRPr="00BE3296" w:rsidRDefault="006B43A3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B43A3" w:rsidTr="00841522">
        <w:tc>
          <w:tcPr>
            <w:tcW w:w="7763" w:type="dxa"/>
          </w:tcPr>
          <w:p w:rsidR="006B43A3" w:rsidRPr="00BE3296" w:rsidRDefault="006B43A3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Мытье почтовых ящиков</w:t>
            </w:r>
          </w:p>
        </w:tc>
        <w:tc>
          <w:tcPr>
            <w:tcW w:w="1808" w:type="dxa"/>
          </w:tcPr>
          <w:p w:rsidR="006B43A3" w:rsidRPr="00BE3296" w:rsidRDefault="006B43A3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B43A3" w:rsidTr="00841522">
        <w:tc>
          <w:tcPr>
            <w:tcW w:w="7763" w:type="dxa"/>
          </w:tcPr>
          <w:p w:rsidR="006B43A3" w:rsidRPr="00BE3296" w:rsidRDefault="006B43A3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Очистка кровли от мусора, грязи и листьев</w:t>
            </w:r>
          </w:p>
        </w:tc>
        <w:tc>
          <w:tcPr>
            <w:tcW w:w="1808" w:type="dxa"/>
          </w:tcPr>
          <w:p w:rsidR="006B43A3" w:rsidRPr="00BE3296" w:rsidRDefault="005F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6B43A3" w:rsidRPr="00BE3296">
              <w:rPr>
                <w:rFonts w:ascii="Times New Roman" w:hAnsi="Times New Roman" w:cs="Times New Roman"/>
              </w:rPr>
              <w:t xml:space="preserve"> раз в год</w:t>
            </w:r>
          </w:p>
        </w:tc>
      </w:tr>
      <w:tr w:rsidR="006B43A3" w:rsidTr="00841522">
        <w:tc>
          <w:tcPr>
            <w:tcW w:w="7763" w:type="dxa"/>
          </w:tcPr>
          <w:p w:rsidR="006B43A3" w:rsidRPr="00BE3296" w:rsidRDefault="005F15D2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Уборка мусороприемных камер</w:t>
            </w:r>
          </w:p>
        </w:tc>
        <w:tc>
          <w:tcPr>
            <w:tcW w:w="1808" w:type="dxa"/>
          </w:tcPr>
          <w:p w:rsidR="006B43A3" w:rsidRPr="00BE3296" w:rsidRDefault="005F15D2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1 раз в день</w:t>
            </w:r>
          </w:p>
        </w:tc>
      </w:tr>
      <w:tr w:rsidR="006B43A3" w:rsidTr="00841522">
        <w:tc>
          <w:tcPr>
            <w:tcW w:w="7763" w:type="dxa"/>
          </w:tcPr>
          <w:p w:rsidR="006B43A3" w:rsidRPr="00BE3296" w:rsidRDefault="005F15D2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Влажная протирка стен, дверей, плафонов и потолка кабины лифта</w:t>
            </w:r>
          </w:p>
        </w:tc>
        <w:tc>
          <w:tcPr>
            <w:tcW w:w="1808" w:type="dxa"/>
          </w:tcPr>
          <w:p w:rsidR="006B43A3" w:rsidRPr="00BE3296" w:rsidRDefault="005F15D2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6B43A3" w:rsidTr="00841522">
        <w:tc>
          <w:tcPr>
            <w:tcW w:w="7763" w:type="dxa"/>
          </w:tcPr>
          <w:p w:rsidR="006B43A3" w:rsidRPr="00BE3296" w:rsidRDefault="00AA0BF0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Вывоз и обезвреживание твердых бытовых отходов</w:t>
            </w:r>
          </w:p>
        </w:tc>
        <w:tc>
          <w:tcPr>
            <w:tcW w:w="1808" w:type="dxa"/>
          </w:tcPr>
          <w:p w:rsidR="006B43A3" w:rsidRPr="00BE3296" w:rsidRDefault="00AA0BF0">
            <w:pPr>
              <w:rPr>
                <w:rFonts w:ascii="Times New Roman" w:hAnsi="Times New Roman" w:cs="Times New Roman"/>
              </w:rPr>
            </w:pPr>
            <w:r w:rsidRPr="005F3904">
              <w:rPr>
                <w:rFonts w:ascii="Times New Roman" w:hAnsi="Times New Roman" w:cs="Times New Roman"/>
              </w:rPr>
              <w:t>1 раз в д</w:t>
            </w:r>
            <w:r>
              <w:rPr>
                <w:rFonts w:ascii="Times New Roman" w:hAnsi="Times New Roman" w:cs="Times New Roman"/>
              </w:rPr>
              <w:t>ень</w:t>
            </w:r>
          </w:p>
        </w:tc>
      </w:tr>
      <w:tr w:rsidR="00AA0BF0" w:rsidTr="00841522">
        <w:tc>
          <w:tcPr>
            <w:tcW w:w="7763" w:type="dxa"/>
          </w:tcPr>
          <w:p w:rsidR="00AA0BF0" w:rsidRPr="00BE3296" w:rsidRDefault="00AA0BF0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Удаление мусора из мусороприемных камер</w:t>
            </w:r>
          </w:p>
        </w:tc>
        <w:tc>
          <w:tcPr>
            <w:tcW w:w="1808" w:type="dxa"/>
          </w:tcPr>
          <w:p w:rsidR="00AA0BF0" w:rsidRPr="00BE3296" w:rsidRDefault="00AA0BF0">
            <w:pPr>
              <w:rPr>
                <w:rFonts w:ascii="Times New Roman" w:hAnsi="Times New Roman" w:cs="Times New Roman"/>
              </w:rPr>
            </w:pPr>
            <w:r w:rsidRPr="00BE329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565E05" w:rsidRDefault="00565E05">
      <w:pPr>
        <w:rPr>
          <w:sz w:val="36"/>
          <w:szCs w:val="36"/>
        </w:rPr>
      </w:pPr>
    </w:p>
    <w:p w:rsidR="006500D6" w:rsidRDefault="006500D6">
      <w:pPr>
        <w:rPr>
          <w:color w:val="C00000"/>
          <w:sz w:val="36"/>
          <w:szCs w:val="36"/>
        </w:rPr>
      </w:pPr>
      <w:r>
        <w:rPr>
          <w:sz w:val="36"/>
          <w:szCs w:val="36"/>
        </w:rPr>
        <w:t>Претензии по качеству уборки Вашего дома просьба направлять по телефону</w:t>
      </w:r>
      <w:r w:rsidRPr="006500D6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 xml:space="preserve">  </w:t>
      </w:r>
      <w:r w:rsidRPr="006500D6">
        <w:rPr>
          <w:b/>
          <w:color w:val="C00000"/>
          <w:sz w:val="36"/>
          <w:szCs w:val="36"/>
        </w:rPr>
        <w:t>8-967-113-63-56</w:t>
      </w:r>
      <w:r>
        <w:rPr>
          <w:color w:val="C00000"/>
          <w:sz w:val="36"/>
          <w:szCs w:val="36"/>
        </w:rPr>
        <w:t xml:space="preserve"> </w:t>
      </w:r>
    </w:p>
    <w:p w:rsidR="006500D6" w:rsidRPr="00240A83" w:rsidRDefault="006500D6">
      <w:pPr>
        <w:rPr>
          <w:rFonts w:ascii="Times New Roman" w:hAnsi="Times New Roman" w:cs="Times New Roman"/>
          <w:i/>
          <w:sz w:val="36"/>
          <w:szCs w:val="36"/>
        </w:rPr>
      </w:pPr>
      <w:r w:rsidRPr="00240A83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           Елена Сергеевна</w:t>
      </w:r>
    </w:p>
    <w:sectPr w:rsidR="006500D6" w:rsidRPr="00240A83" w:rsidSect="00DF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65E05"/>
    <w:rsid w:val="000264D2"/>
    <w:rsid w:val="00026B48"/>
    <w:rsid w:val="00030119"/>
    <w:rsid w:val="00083DEC"/>
    <w:rsid w:val="000E2B61"/>
    <w:rsid w:val="000E578A"/>
    <w:rsid w:val="000F3834"/>
    <w:rsid w:val="001517F3"/>
    <w:rsid w:val="00164F73"/>
    <w:rsid w:val="00181C3F"/>
    <w:rsid w:val="001A28CB"/>
    <w:rsid w:val="001C4F23"/>
    <w:rsid w:val="001D15B8"/>
    <w:rsid w:val="001D6971"/>
    <w:rsid w:val="002041F6"/>
    <w:rsid w:val="00232DFF"/>
    <w:rsid w:val="00240A83"/>
    <w:rsid w:val="00241F82"/>
    <w:rsid w:val="00247917"/>
    <w:rsid w:val="002648E8"/>
    <w:rsid w:val="0027767C"/>
    <w:rsid w:val="002D5B9D"/>
    <w:rsid w:val="002E32D7"/>
    <w:rsid w:val="002E3B13"/>
    <w:rsid w:val="002E7F15"/>
    <w:rsid w:val="00332CF8"/>
    <w:rsid w:val="00366CC4"/>
    <w:rsid w:val="00386456"/>
    <w:rsid w:val="003A375F"/>
    <w:rsid w:val="00484A52"/>
    <w:rsid w:val="00491521"/>
    <w:rsid w:val="004E2A3A"/>
    <w:rsid w:val="004F09CC"/>
    <w:rsid w:val="004F7972"/>
    <w:rsid w:val="005308BC"/>
    <w:rsid w:val="00565E05"/>
    <w:rsid w:val="00567A41"/>
    <w:rsid w:val="005A270A"/>
    <w:rsid w:val="005A2DAF"/>
    <w:rsid w:val="005E4611"/>
    <w:rsid w:val="005F15D2"/>
    <w:rsid w:val="006062B6"/>
    <w:rsid w:val="00617C39"/>
    <w:rsid w:val="006221D4"/>
    <w:rsid w:val="00631836"/>
    <w:rsid w:val="00644893"/>
    <w:rsid w:val="006500D6"/>
    <w:rsid w:val="006517BC"/>
    <w:rsid w:val="00651CC4"/>
    <w:rsid w:val="0069493A"/>
    <w:rsid w:val="006A1BCC"/>
    <w:rsid w:val="006B330B"/>
    <w:rsid w:val="006B43A3"/>
    <w:rsid w:val="006C6997"/>
    <w:rsid w:val="00712F7A"/>
    <w:rsid w:val="00740656"/>
    <w:rsid w:val="00741584"/>
    <w:rsid w:val="00796655"/>
    <w:rsid w:val="007C6E6C"/>
    <w:rsid w:val="007E1437"/>
    <w:rsid w:val="00805522"/>
    <w:rsid w:val="00841522"/>
    <w:rsid w:val="0087085D"/>
    <w:rsid w:val="008B0696"/>
    <w:rsid w:val="008C355F"/>
    <w:rsid w:val="008D0567"/>
    <w:rsid w:val="008D7612"/>
    <w:rsid w:val="008E4AEC"/>
    <w:rsid w:val="008E4ECB"/>
    <w:rsid w:val="00903CCB"/>
    <w:rsid w:val="009166D0"/>
    <w:rsid w:val="00972499"/>
    <w:rsid w:val="009804C3"/>
    <w:rsid w:val="009C7360"/>
    <w:rsid w:val="009E2F49"/>
    <w:rsid w:val="009F2647"/>
    <w:rsid w:val="00A13332"/>
    <w:rsid w:val="00A14F73"/>
    <w:rsid w:val="00A53C50"/>
    <w:rsid w:val="00A8349D"/>
    <w:rsid w:val="00A85B10"/>
    <w:rsid w:val="00A93F07"/>
    <w:rsid w:val="00AA0BF0"/>
    <w:rsid w:val="00B06D58"/>
    <w:rsid w:val="00B51285"/>
    <w:rsid w:val="00BD384F"/>
    <w:rsid w:val="00CD4FB7"/>
    <w:rsid w:val="00D26C76"/>
    <w:rsid w:val="00D64B23"/>
    <w:rsid w:val="00DA4D22"/>
    <w:rsid w:val="00DB01DC"/>
    <w:rsid w:val="00DB29B1"/>
    <w:rsid w:val="00DB2C9F"/>
    <w:rsid w:val="00DF603F"/>
    <w:rsid w:val="00E15DDA"/>
    <w:rsid w:val="00E669F1"/>
    <w:rsid w:val="00E77F4C"/>
    <w:rsid w:val="00E832A1"/>
    <w:rsid w:val="00E83F1E"/>
    <w:rsid w:val="00EA1400"/>
    <w:rsid w:val="00F06644"/>
    <w:rsid w:val="00F274EB"/>
    <w:rsid w:val="00F40D64"/>
    <w:rsid w:val="00F6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Главбух</cp:lastModifiedBy>
  <cp:revision>17</cp:revision>
  <cp:lastPrinted>2015-12-04T08:43:00Z</cp:lastPrinted>
  <dcterms:created xsi:type="dcterms:W3CDTF">2015-12-04T07:59:00Z</dcterms:created>
  <dcterms:modified xsi:type="dcterms:W3CDTF">2016-02-16T06:06:00Z</dcterms:modified>
</cp:coreProperties>
</file>